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A41F" w14:textId="77777777" w:rsidR="00166B8F" w:rsidRPr="00166B8F" w:rsidRDefault="00166B8F" w:rsidP="00166B8F">
      <w:pPr>
        <w:rPr>
          <w:vanish/>
        </w:rPr>
      </w:pPr>
    </w:p>
    <w:tbl>
      <w:tblPr>
        <w:tblpPr w:leftFromText="142" w:rightFromText="142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E92904" w:rsidRPr="000D62B6" w14:paraId="14240CF0" w14:textId="77777777" w:rsidTr="00E92904">
        <w:trPr>
          <w:trHeight w:val="427"/>
        </w:trPr>
        <w:tc>
          <w:tcPr>
            <w:tcW w:w="2835" w:type="dxa"/>
            <w:vAlign w:val="center"/>
          </w:tcPr>
          <w:p w14:paraId="48C6F7FA" w14:textId="066335ED" w:rsidR="00E92904" w:rsidRPr="000D62B6" w:rsidRDefault="00E92904" w:rsidP="00E92904">
            <w:pPr>
              <w:ind w:right="-23"/>
              <w:rPr>
                <w:color w:val="000000"/>
              </w:rPr>
            </w:pPr>
            <w:r w:rsidRPr="000D62B6">
              <w:rPr>
                <w:color w:val="000000"/>
              </w:rPr>
              <w:t>審査番号：</w:t>
            </w:r>
            <w:r w:rsidR="009A7772" w:rsidRPr="000D62B6">
              <w:rPr>
                <w:color w:val="000000"/>
              </w:rPr>
              <w:t xml:space="preserve"> </w:t>
            </w:r>
          </w:p>
        </w:tc>
      </w:tr>
    </w:tbl>
    <w:p w14:paraId="1FF34DE0" w14:textId="77777777" w:rsidR="00B808F4" w:rsidRPr="00E92904" w:rsidRDefault="00B808F4" w:rsidP="00B808F4">
      <w:pPr>
        <w:rPr>
          <w:vanish/>
        </w:rPr>
      </w:pPr>
    </w:p>
    <w:p w14:paraId="53FF3E60" w14:textId="77777777" w:rsidR="00B808F4" w:rsidRPr="00E92904" w:rsidRDefault="00B808F4" w:rsidP="00E92904">
      <w:pPr>
        <w:ind w:right="-23"/>
        <w:jc w:val="right"/>
        <w:rPr>
          <w:b/>
          <w:color w:val="000000"/>
          <w:sz w:val="26"/>
        </w:rPr>
      </w:pPr>
      <w:r w:rsidRPr="00E92904">
        <w:rPr>
          <w:b/>
          <w:color w:val="000000"/>
          <w:sz w:val="26"/>
        </w:rPr>
        <w:t>公益財団法人　鉄鋼環境基金</w:t>
      </w:r>
    </w:p>
    <w:p w14:paraId="0208C4F7" w14:textId="3B04E199" w:rsidR="00B808F4" w:rsidRPr="000D62B6" w:rsidRDefault="009D1FFD" w:rsidP="00B808F4">
      <w:pPr>
        <w:ind w:right="-23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第</w:t>
      </w:r>
      <w:r w:rsidR="00CD7166">
        <w:rPr>
          <w:rFonts w:hint="eastAsia"/>
          <w:b/>
          <w:color w:val="000000"/>
          <w:sz w:val="26"/>
        </w:rPr>
        <w:t>1</w:t>
      </w:r>
      <w:r w:rsidR="00954111">
        <w:rPr>
          <w:b/>
          <w:color w:val="000000"/>
          <w:sz w:val="26"/>
        </w:rPr>
        <w:t>4</w:t>
      </w:r>
      <w:r>
        <w:rPr>
          <w:b/>
          <w:color w:val="000000"/>
          <w:sz w:val="26"/>
        </w:rPr>
        <w:t>回（</w:t>
      </w:r>
      <w:r w:rsidRPr="00C33E1D">
        <w:rPr>
          <w:rFonts w:ascii="ＭＳ 明朝" w:hAnsi="ＭＳ 明朝"/>
          <w:b/>
          <w:color w:val="000000"/>
          <w:sz w:val="26"/>
        </w:rPr>
        <w:t>２０</w:t>
      </w:r>
      <w:r w:rsidR="00DB796E" w:rsidRPr="00C33E1D">
        <w:rPr>
          <w:rFonts w:ascii="ＭＳ 明朝" w:hAnsi="ＭＳ 明朝" w:hint="eastAsia"/>
          <w:b/>
          <w:color w:val="000000"/>
          <w:sz w:val="26"/>
        </w:rPr>
        <w:t>２</w:t>
      </w:r>
      <w:r w:rsidR="00954111">
        <w:rPr>
          <w:rFonts w:ascii="ＭＳ 明朝" w:hAnsi="ＭＳ 明朝" w:hint="eastAsia"/>
          <w:b/>
          <w:color w:val="000000"/>
          <w:sz w:val="26"/>
        </w:rPr>
        <w:t>３</w:t>
      </w:r>
      <w:r w:rsidR="00B808F4" w:rsidRPr="000D62B6">
        <w:rPr>
          <w:b/>
          <w:color w:val="000000"/>
          <w:sz w:val="26"/>
        </w:rPr>
        <w:t>年度）助成研究成果表彰申請書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"/>
        <w:gridCol w:w="206"/>
        <w:gridCol w:w="310"/>
        <w:gridCol w:w="420"/>
        <w:gridCol w:w="1470"/>
        <w:gridCol w:w="525"/>
        <w:gridCol w:w="312"/>
        <w:gridCol w:w="1175"/>
        <w:gridCol w:w="366"/>
        <w:gridCol w:w="809"/>
        <w:gridCol w:w="42"/>
        <w:gridCol w:w="425"/>
        <w:gridCol w:w="708"/>
        <w:gridCol w:w="998"/>
        <w:gridCol w:w="177"/>
        <w:gridCol w:w="1175"/>
        <w:gridCol w:w="226"/>
      </w:tblGrid>
      <w:tr w:rsidR="00B808F4" w:rsidRPr="000D62B6" w14:paraId="747E9C77" w14:textId="77777777" w:rsidTr="00610FC4">
        <w:trPr>
          <w:cantSplit/>
          <w:trHeight w:val="442"/>
        </w:trPr>
        <w:tc>
          <w:tcPr>
            <w:tcW w:w="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78F446" w14:textId="77777777" w:rsidR="00B808F4" w:rsidRPr="000D62B6" w:rsidRDefault="00B808F4" w:rsidP="008F4E5C">
            <w:pPr>
              <w:ind w:left="-99" w:right="-69" w:firstLine="15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申請者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FF248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所属・役職</w:t>
            </w:r>
          </w:p>
        </w:tc>
        <w:tc>
          <w:tcPr>
            <w:tcW w:w="693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3E7E43" w14:textId="4F21C89F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</w:tr>
      <w:tr w:rsidR="00B808F4" w:rsidRPr="000D62B6" w14:paraId="1042359F" w14:textId="77777777" w:rsidTr="00610FC4">
        <w:trPr>
          <w:cantSplit/>
          <w:trHeight w:val="312"/>
        </w:trPr>
        <w:tc>
          <w:tcPr>
            <w:tcW w:w="8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45700D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86F13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  <w:r w:rsidRPr="000D62B6">
              <w:rPr>
                <w:color w:val="000000"/>
                <w:sz w:val="20"/>
              </w:rPr>
              <w:t>ふりがな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FA0944" w14:textId="27186937" w:rsidR="00B808F4" w:rsidRPr="000D62B6" w:rsidRDefault="00B808F4" w:rsidP="008F4E5C">
            <w:pPr>
              <w:rPr>
                <w:color w:val="000000"/>
                <w:sz w:val="20"/>
              </w:rPr>
            </w:pPr>
          </w:p>
        </w:tc>
      </w:tr>
      <w:tr w:rsidR="00B808F4" w:rsidRPr="000D62B6" w14:paraId="5DF51681" w14:textId="77777777" w:rsidTr="001F1893">
        <w:trPr>
          <w:cantSplit/>
          <w:trHeight w:val="453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70FC5EA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881D8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  <w:r w:rsidRPr="000D62B6">
              <w:rPr>
                <w:color w:val="000000"/>
                <w:sz w:val="24"/>
              </w:rPr>
              <w:t>氏名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09FB29" w14:textId="50743496" w:rsidR="00B808F4" w:rsidRPr="000D62B6" w:rsidRDefault="00B808F4" w:rsidP="008F4E5C">
            <w:pPr>
              <w:rPr>
                <w:color w:val="000000"/>
                <w:sz w:val="24"/>
                <w:szCs w:val="24"/>
              </w:rPr>
            </w:pPr>
          </w:p>
        </w:tc>
      </w:tr>
      <w:tr w:rsidR="00B808F4" w:rsidRPr="000D62B6" w14:paraId="0CE0570F" w14:textId="77777777" w:rsidTr="00610FC4">
        <w:trPr>
          <w:cantSplit/>
          <w:trHeight w:val="312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6D3F10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190760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連絡先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CE16A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郵便番号</w:t>
            </w:r>
          </w:p>
        </w:tc>
        <w:tc>
          <w:tcPr>
            <w:tcW w:w="6938" w:type="dxa"/>
            <w:gridSpan w:val="12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A07CCC" w14:textId="3DDCF78E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340EB90B" w14:textId="77777777" w:rsidTr="00610FC4">
        <w:trPr>
          <w:cantSplit/>
          <w:trHeight w:val="312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5788FBA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D2E8BAA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E256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住所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E7AE18" w14:textId="5CAF5079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6ACA84CE" w14:textId="77777777" w:rsidTr="00610FC4">
        <w:trPr>
          <w:cantSplit/>
          <w:trHeight w:val="312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3DDAB2C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9FC7819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82B00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Ｔｅｌ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9B6899F" w14:textId="24BF8CF9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56C6222A" w14:textId="77777777" w:rsidTr="00610FC4">
        <w:trPr>
          <w:cantSplit/>
          <w:trHeight w:val="312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236C34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1FAD8F1" w14:textId="77777777" w:rsidR="00B808F4" w:rsidRPr="000D62B6" w:rsidRDefault="00B808F4" w:rsidP="008F4E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61450E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E-mail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A30A12" w14:textId="4675B480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103627DC" w14:textId="77777777" w:rsidTr="00610FC4">
        <w:trPr>
          <w:cantSplit/>
          <w:trHeight w:val="262"/>
        </w:trPr>
        <w:tc>
          <w:tcPr>
            <w:tcW w:w="966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1985FE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</w:tr>
      <w:tr w:rsidR="00B808F4" w:rsidRPr="000D62B6" w14:paraId="13627663" w14:textId="77777777" w:rsidTr="00610FC4">
        <w:trPr>
          <w:cantSplit/>
          <w:trHeight w:val="255"/>
        </w:trPr>
        <w:tc>
          <w:tcPr>
            <w:tcW w:w="32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A73" w14:textId="6F53AC08" w:rsidR="00B808F4" w:rsidRPr="000D62B6" w:rsidRDefault="00B808F4" w:rsidP="008F4E5C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0D62B6">
              <w:rPr>
                <w:color w:val="000000"/>
              </w:rPr>
              <w:t>申請区分に対する申告</w:t>
            </w:r>
          </w:p>
          <w:p w14:paraId="5751231D" w14:textId="2A2A5C0F" w:rsidR="00954111" w:rsidRPr="003C0D60" w:rsidRDefault="00B808F4" w:rsidP="007D4F36">
            <w:pPr>
              <w:ind w:firstLineChars="100" w:firstLine="210"/>
              <w:jc w:val="left"/>
              <w:rPr>
                <w:color w:val="FF0000"/>
              </w:rPr>
            </w:pPr>
            <w:r w:rsidRPr="003C0D60">
              <w:rPr>
                <w:color w:val="FF0000"/>
              </w:rPr>
              <w:t>（</w:t>
            </w:r>
            <w:r w:rsidR="00954111" w:rsidRPr="003C0D60">
              <w:rPr>
                <w:rFonts w:hint="eastAsia"/>
                <w:color w:val="FF0000"/>
              </w:rPr>
              <w:t>希望の賞</w:t>
            </w:r>
            <w:r w:rsidRPr="003C0D60">
              <w:rPr>
                <w:color w:val="FF0000"/>
              </w:rPr>
              <w:t>に</w:t>
            </w:r>
            <w:r w:rsidR="00CB0AB0" w:rsidRPr="003C0D60">
              <w:rPr>
                <w:rFonts w:hint="eastAsia"/>
                <w:color w:val="FF0000"/>
              </w:rPr>
              <w:t>○</w:t>
            </w:r>
            <w:r w:rsidRPr="003C0D60">
              <w:rPr>
                <w:color w:val="FF0000"/>
              </w:rPr>
              <w:t>印：</w:t>
            </w:r>
          </w:p>
          <w:p w14:paraId="110011BF" w14:textId="564E6481" w:rsidR="00B808F4" w:rsidRPr="000D62B6" w:rsidRDefault="00954111" w:rsidP="003C0D60">
            <w:pPr>
              <w:ind w:firstLineChars="200" w:firstLine="420"/>
              <w:jc w:val="left"/>
              <w:rPr>
                <w:color w:val="000000"/>
              </w:rPr>
            </w:pPr>
            <w:r w:rsidRPr="003C0D60">
              <w:rPr>
                <w:rFonts w:hint="eastAsia"/>
                <w:color w:val="FF0000"/>
              </w:rPr>
              <w:t>複数に○をしても可</w:t>
            </w:r>
            <w:r w:rsidR="00B808F4" w:rsidRPr="003C0D60">
              <w:rPr>
                <w:color w:val="FF0000"/>
              </w:rPr>
              <w:t>）</w:t>
            </w:r>
          </w:p>
        </w:tc>
        <w:tc>
          <w:tcPr>
            <w:tcW w:w="641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B5870E" w14:textId="0D794AC3" w:rsidR="00B808F4" w:rsidRPr="000D62B6" w:rsidRDefault="00B808F4" w:rsidP="008F4E5C">
            <w:p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 xml:space="preserve">( </w:t>
            </w:r>
            <w:r w:rsidRPr="000D62B6">
              <w:rPr>
                <w:color w:val="000000"/>
              </w:rPr>
              <w:t xml:space="preserve">　</w:t>
            </w:r>
            <w:r w:rsidRPr="000D62B6">
              <w:rPr>
                <w:color w:val="000000"/>
              </w:rPr>
              <w:t xml:space="preserve"> ) </w:t>
            </w:r>
            <w:r w:rsidRPr="000D62B6">
              <w:rPr>
                <w:color w:val="000000"/>
              </w:rPr>
              <w:t>理事長賞</w:t>
            </w:r>
            <w:r w:rsidR="00954111">
              <w:rPr>
                <w:rFonts w:hint="eastAsia"/>
                <w:color w:val="000000"/>
              </w:rPr>
              <w:t xml:space="preserve">　　：一般研究、若手研究対象</w:t>
            </w:r>
          </w:p>
          <w:p w14:paraId="7273B112" w14:textId="57391E99" w:rsidR="007D4F36" w:rsidRDefault="00B808F4" w:rsidP="007D4F36">
            <w:p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 xml:space="preserve">( </w:t>
            </w:r>
            <w:r w:rsidR="00907E2D">
              <w:rPr>
                <w:rFonts w:hint="eastAsia"/>
                <w:color w:val="000000"/>
              </w:rPr>
              <w:t xml:space="preserve">　</w:t>
            </w:r>
            <w:r w:rsidRPr="000D62B6">
              <w:rPr>
                <w:color w:val="000000"/>
              </w:rPr>
              <w:t xml:space="preserve"> ) </w:t>
            </w:r>
            <w:r w:rsidRPr="000D62B6">
              <w:rPr>
                <w:color w:val="000000"/>
              </w:rPr>
              <w:t>技術委員長賞</w:t>
            </w:r>
            <w:r w:rsidR="00954111">
              <w:rPr>
                <w:rFonts w:hint="eastAsia"/>
                <w:color w:val="000000"/>
              </w:rPr>
              <w:t>：</w:t>
            </w:r>
            <w:r w:rsidR="00907E2D">
              <w:rPr>
                <w:rFonts w:hint="eastAsia"/>
                <w:color w:val="000000"/>
              </w:rPr>
              <w:t>若手研究対象</w:t>
            </w:r>
          </w:p>
          <w:p w14:paraId="0F06CFE6" w14:textId="2991D3F1" w:rsidR="00B808F4" w:rsidRPr="007D4F36" w:rsidRDefault="00B808F4" w:rsidP="007D4F36">
            <w:p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 xml:space="preserve">( </w:t>
            </w:r>
            <w:r w:rsidRPr="000D62B6">
              <w:rPr>
                <w:color w:val="000000"/>
              </w:rPr>
              <w:t xml:space="preserve">　</w:t>
            </w:r>
            <w:r w:rsidR="00907E2D">
              <w:rPr>
                <w:rFonts w:hint="eastAsia"/>
                <w:color w:val="000000"/>
              </w:rPr>
              <w:t xml:space="preserve"> </w:t>
            </w:r>
            <w:r w:rsidRPr="000D62B6">
              <w:rPr>
                <w:color w:val="000000"/>
              </w:rPr>
              <w:t xml:space="preserve">) </w:t>
            </w:r>
            <w:r w:rsidRPr="000D62B6">
              <w:rPr>
                <w:color w:val="000000"/>
              </w:rPr>
              <w:t>鉄鋼技術賞</w:t>
            </w:r>
            <w:r w:rsidR="00954111">
              <w:rPr>
                <w:rFonts w:hint="eastAsia"/>
                <w:color w:val="000000"/>
              </w:rPr>
              <w:t xml:space="preserve">　：</w:t>
            </w:r>
            <w:r w:rsidR="007D4F36">
              <w:rPr>
                <w:rFonts w:hint="eastAsia"/>
                <w:color w:val="000000"/>
              </w:rPr>
              <w:t>一般研究、若手研究対象</w:t>
            </w:r>
          </w:p>
        </w:tc>
      </w:tr>
      <w:tr w:rsidR="00B808F4" w:rsidRPr="000D62B6" w14:paraId="210923A8" w14:textId="77777777" w:rsidTr="00610FC4">
        <w:trPr>
          <w:cantSplit/>
          <w:trHeight w:val="467"/>
        </w:trPr>
        <w:tc>
          <w:tcPr>
            <w:tcW w:w="3255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608C" w14:textId="77777777" w:rsidR="00B808F4" w:rsidRPr="000D62B6" w:rsidRDefault="00B808F4" w:rsidP="008F4E5C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0D62B6">
              <w:rPr>
                <w:color w:val="000000"/>
              </w:rPr>
              <w:t>助成研究テーマ</w:t>
            </w:r>
          </w:p>
        </w:tc>
        <w:tc>
          <w:tcPr>
            <w:tcW w:w="6413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D8B79E" w14:textId="77777777" w:rsidR="00B808F4" w:rsidRPr="000D62B6" w:rsidRDefault="00B808F4" w:rsidP="008F4E5C">
            <w:pPr>
              <w:ind w:right="6"/>
              <w:rPr>
                <w:color w:val="000000"/>
              </w:rPr>
            </w:pPr>
          </w:p>
        </w:tc>
      </w:tr>
      <w:tr w:rsidR="00B808F4" w:rsidRPr="000D62B6" w14:paraId="67C0B2DF" w14:textId="77777777" w:rsidTr="00610FC4">
        <w:trPr>
          <w:trHeight w:val="408"/>
        </w:trPr>
        <w:tc>
          <w:tcPr>
            <w:tcW w:w="9668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A9B639" w14:textId="77777777" w:rsidR="00B808F4" w:rsidRPr="000D62B6" w:rsidRDefault="00B808F4" w:rsidP="008F4E5C">
            <w:pPr>
              <w:numPr>
                <w:ilvl w:val="0"/>
                <w:numId w:val="6"/>
              </w:num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>助成研究成果の概要</w:t>
            </w:r>
            <w:r w:rsidR="00AC4592">
              <w:rPr>
                <w:rFonts w:hint="eastAsia"/>
                <w:color w:val="000000"/>
              </w:rPr>
              <w:t>と功績</w:t>
            </w:r>
          </w:p>
        </w:tc>
      </w:tr>
      <w:tr w:rsidR="00E92904" w:rsidRPr="000D62B6" w14:paraId="3B973B1F" w14:textId="77777777" w:rsidTr="001F1893">
        <w:trPr>
          <w:trHeight w:val="3327"/>
        </w:trPr>
        <w:tc>
          <w:tcPr>
            <w:tcW w:w="324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69B131D" w14:textId="77777777" w:rsidR="00E92904" w:rsidRPr="000D62B6" w:rsidRDefault="00E92904" w:rsidP="008F4E5C">
            <w:pPr>
              <w:ind w:right="6"/>
              <w:rPr>
                <w:color w:val="000000"/>
              </w:rPr>
            </w:pPr>
          </w:p>
        </w:tc>
        <w:tc>
          <w:tcPr>
            <w:tcW w:w="9344" w:type="dxa"/>
            <w:gridSpan w:val="16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6393445" w14:textId="6E892B95" w:rsidR="00E92904" w:rsidRPr="000D62B6" w:rsidRDefault="00F15534" w:rsidP="008F4E5C">
            <w:pPr>
              <w:ind w:righ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【概要</w:t>
            </w:r>
            <w:r w:rsidR="00E92904">
              <w:rPr>
                <w:rFonts w:hint="eastAsia"/>
                <w:color w:val="000000"/>
              </w:rPr>
              <w:t>】</w:t>
            </w:r>
          </w:p>
        </w:tc>
      </w:tr>
      <w:tr w:rsidR="00E92904" w:rsidRPr="000D62B6" w14:paraId="35B5AB8B" w14:textId="77777777" w:rsidTr="001F1893">
        <w:trPr>
          <w:trHeight w:val="836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C3D7FF" w14:textId="77777777" w:rsidR="00E92904" w:rsidRPr="000D62B6" w:rsidRDefault="00E92904" w:rsidP="008F4E5C">
            <w:pPr>
              <w:ind w:right="6"/>
              <w:rPr>
                <w:color w:val="000000"/>
              </w:rPr>
            </w:pPr>
          </w:p>
        </w:tc>
        <w:tc>
          <w:tcPr>
            <w:tcW w:w="9344" w:type="dxa"/>
            <w:gridSpan w:val="1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958D5A" w14:textId="77777777" w:rsidR="00E92904" w:rsidRDefault="00E92904" w:rsidP="008F4E5C">
            <w:pPr>
              <w:ind w:righ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【功績】</w:t>
            </w:r>
          </w:p>
          <w:p w14:paraId="41D876F9" w14:textId="77777777" w:rsidR="003C0D60" w:rsidRDefault="003C0D60" w:rsidP="008F4E5C">
            <w:pPr>
              <w:ind w:right="6"/>
              <w:rPr>
                <w:color w:val="000000"/>
              </w:rPr>
            </w:pPr>
          </w:p>
          <w:p w14:paraId="1D36539B" w14:textId="77777777" w:rsidR="003C0D60" w:rsidRDefault="003C0D60" w:rsidP="008F4E5C">
            <w:pPr>
              <w:ind w:right="6"/>
              <w:rPr>
                <w:color w:val="000000"/>
              </w:rPr>
            </w:pPr>
          </w:p>
          <w:p w14:paraId="7B423344" w14:textId="61CD54AD" w:rsidR="001F1893" w:rsidRPr="000D62B6" w:rsidRDefault="001F1893" w:rsidP="008F4E5C">
            <w:pPr>
              <w:ind w:right="6"/>
              <w:rPr>
                <w:color w:val="000000"/>
              </w:rPr>
            </w:pPr>
          </w:p>
        </w:tc>
      </w:tr>
      <w:tr w:rsidR="00B808F4" w:rsidRPr="000D62B6" w14:paraId="5503B9D0" w14:textId="77777777" w:rsidTr="00610FC4">
        <w:trPr>
          <w:cantSplit/>
          <w:trHeight w:val="280"/>
        </w:trPr>
        <w:tc>
          <w:tcPr>
            <w:tcW w:w="9668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82C672" w14:textId="5DAF8597" w:rsidR="00B808F4" w:rsidRPr="000D62B6" w:rsidRDefault="00B808F4" w:rsidP="008F4E5C">
            <w:pPr>
              <w:ind w:right="6"/>
              <w:rPr>
                <w:color w:val="000000"/>
                <w:sz w:val="22"/>
              </w:rPr>
            </w:pPr>
            <w:r w:rsidRPr="000D62B6">
              <w:rPr>
                <w:color w:val="000000"/>
              </w:rPr>
              <w:t>４．助成研究の実績</w:t>
            </w:r>
            <w:r w:rsidR="00610FC4">
              <w:rPr>
                <w:rFonts w:hint="eastAsia"/>
                <w:color w:val="000000"/>
              </w:rPr>
              <w:t>（</w:t>
            </w:r>
            <w:r w:rsidR="00610FC4" w:rsidRPr="009A7772">
              <w:rPr>
                <w:rFonts w:hint="eastAsia"/>
              </w:rPr>
              <w:t>申請する助成研究</w:t>
            </w:r>
            <w:r w:rsidR="009A256C" w:rsidRPr="009A7772">
              <w:rPr>
                <w:rFonts w:hint="eastAsia"/>
              </w:rPr>
              <w:t>に関連するもののみ記載してください。</w:t>
            </w:r>
            <w:r w:rsidR="009A256C">
              <w:rPr>
                <w:rFonts w:hint="eastAsia"/>
                <w:color w:val="000000"/>
              </w:rPr>
              <w:t>）</w:t>
            </w:r>
          </w:p>
        </w:tc>
      </w:tr>
      <w:tr w:rsidR="00610FC4" w:rsidRPr="000D62B6" w14:paraId="26D1086B" w14:textId="77777777" w:rsidTr="00610FC4">
        <w:trPr>
          <w:cantSplit/>
          <w:trHeight w:val="224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FC3576" w14:textId="77777777" w:rsidR="00610FC4" w:rsidRPr="000D62B6" w:rsidRDefault="00610FC4" w:rsidP="00610FC4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B9BA1" w14:textId="77777777" w:rsidR="00610FC4" w:rsidRPr="000D62B6" w:rsidRDefault="00610FC4" w:rsidP="00610FC4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主要研究項目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F6" w14:textId="7819A5E5" w:rsidR="00610FC4" w:rsidRPr="000D62B6" w:rsidRDefault="00610FC4" w:rsidP="00610FC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1</w:t>
            </w:r>
            <w:r w:rsidR="001601E0">
              <w:rPr>
                <w:color w:val="000000"/>
                <w:sz w:val="18"/>
              </w:rPr>
              <w:t>7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32A3B" w14:textId="557A0321" w:rsidR="00610FC4" w:rsidRPr="000D62B6" w:rsidRDefault="00610FC4" w:rsidP="00610FC4">
            <w:pPr>
              <w:ind w:right="6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</w:t>
            </w:r>
            <w:r w:rsidR="001601E0">
              <w:rPr>
                <w:color w:val="000000"/>
                <w:sz w:val="18"/>
              </w:rPr>
              <w:t>8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7E770" w14:textId="04D6B906" w:rsidR="00610FC4" w:rsidRPr="000D62B6" w:rsidRDefault="00610FC4" w:rsidP="00610FC4">
            <w:pPr>
              <w:ind w:right="6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</w:t>
            </w:r>
            <w:r w:rsidR="001601E0">
              <w:rPr>
                <w:color w:val="000000"/>
                <w:sz w:val="18"/>
              </w:rPr>
              <w:t>9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66A88" w14:textId="28117727" w:rsidR="00610FC4" w:rsidRPr="000D62B6" w:rsidRDefault="00610FC4" w:rsidP="00610FC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  <w:r w:rsidR="001601E0">
              <w:rPr>
                <w:color w:val="000000"/>
                <w:sz w:val="18"/>
              </w:rPr>
              <w:t>20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21C" w14:textId="55C4D1B9" w:rsidR="00610FC4" w:rsidRPr="000D62B6" w:rsidRDefault="00610FC4" w:rsidP="00610FC4">
            <w:pPr>
              <w:ind w:right="-2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8"/>
              </w:rPr>
              <w:t>20</w:t>
            </w:r>
            <w:r w:rsidR="000615ED">
              <w:rPr>
                <w:color w:val="000000"/>
                <w:sz w:val="18"/>
              </w:rPr>
              <w:t>2</w:t>
            </w:r>
            <w:r w:rsidR="001601E0">
              <w:rPr>
                <w:color w:val="000000"/>
                <w:sz w:val="18"/>
              </w:rPr>
              <w:t>1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1C2C01" w14:textId="77777777" w:rsidR="00610FC4" w:rsidRPr="000D62B6" w:rsidRDefault="00610FC4" w:rsidP="00610FC4">
            <w:pPr>
              <w:ind w:right="-1036"/>
              <w:rPr>
                <w:color w:val="000000"/>
                <w:sz w:val="20"/>
              </w:rPr>
            </w:pPr>
          </w:p>
        </w:tc>
      </w:tr>
      <w:tr w:rsidR="00610FC4" w:rsidRPr="000D62B6" w14:paraId="17379A10" w14:textId="77777777" w:rsidTr="00610FC4">
        <w:trPr>
          <w:cantSplit/>
          <w:trHeight w:val="243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3CB3A2" w14:textId="77777777" w:rsidR="00610FC4" w:rsidRPr="000D62B6" w:rsidRDefault="00610FC4" w:rsidP="00610FC4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19E" w14:textId="77777777" w:rsidR="00610FC4" w:rsidRPr="000D62B6" w:rsidRDefault="00610FC4" w:rsidP="00610FC4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D73" w14:textId="08FFD8ED" w:rsidR="00610FC4" w:rsidRPr="000D62B6" w:rsidRDefault="00610FC4" w:rsidP="00610FC4">
            <w:pPr>
              <w:ind w:right="-1036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1</w:t>
            </w:r>
            <w:r w:rsidR="001601E0">
              <w:rPr>
                <w:color w:val="000000"/>
                <w:sz w:val="12"/>
                <w:szCs w:val="12"/>
              </w:rPr>
              <w:t>7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--1</w:t>
            </w:r>
            <w:r w:rsidR="001601E0">
              <w:rPr>
                <w:color w:val="000000"/>
                <w:sz w:val="12"/>
                <w:szCs w:val="12"/>
              </w:rPr>
              <w:t>8</w:t>
            </w:r>
            <w:r w:rsidRPr="000D62B6">
              <w:rPr>
                <w:color w:val="000000"/>
                <w:sz w:val="12"/>
                <w:szCs w:val="12"/>
              </w:rPr>
              <w:t>/10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CE2C8" w14:textId="60D24726" w:rsidR="00610FC4" w:rsidRPr="000D62B6" w:rsidRDefault="00610FC4" w:rsidP="00610FC4">
            <w:pPr>
              <w:ind w:leftChars="-47" w:left="-33" w:right="-99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1601E0">
              <w:rPr>
                <w:color w:val="000000"/>
                <w:sz w:val="12"/>
                <w:szCs w:val="12"/>
              </w:rPr>
              <w:t>8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--1</w:t>
            </w:r>
            <w:r w:rsidR="001601E0">
              <w:rPr>
                <w:color w:val="000000"/>
                <w:sz w:val="12"/>
                <w:szCs w:val="12"/>
              </w:rPr>
              <w:t>9</w:t>
            </w:r>
            <w:r w:rsidRPr="000D62B6">
              <w:rPr>
                <w:color w:val="000000"/>
                <w:sz w:val="12"/>
                <w:szCs w:val="12"/>
              </w:rPr>
              <w:t>/10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4C982" w14:textId="44F5CCF2" w:rsidR="00610FC4" w:rsidRPr="000D62B6" w:rsidRDefault="001601E0" w:rsidP="00610FC4">
            <w:pPr>
              <w:ind w:leftChars="-47" w:left="-33" w:right="-99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19/</w:t>
            </w:r>
            <w:r w:rsidR="00610FC4" w:rsidRPr="000D62B6">
              <w:rPr>
                <w:color w:val="000000"/>
                <w:sz w:val="12"/>
                <w:szCs w:val="12"/>
              </w:rPr>
              <w:t>11</w:t>
            </w:r>
            <w:r w:rsidR="00610FC4" w:rsidRPr="000D62B6">
              <w:rPr>
                <w:color w:val="000000"/>
                <w:sz w:val="12"/>
                <w:szCs w:val="12"/>
              </w:rPr>
              <w:t>月</w:t>
            </w:r>
            <w:r w:rsidR="00610FC4">
              <w:rPr>
                <w:color w:val="000000"/>
                <w:sz w:val="12"/>
                <w:szCs w:val="12"/>
              </w:rPr>
              <w:t>--</w:t>
            </w:r>
            <w:r>
              <w:rPr>
                <w:color w:val="000000"/>
                <w:sz w:val="12"/>
                <w:szCs w:val="12"/>
              </w:rPr>
              <w:t>20</w:t>
            </w:r>
            <w:r w:rsidR="00610FC4" w:rsidRPr="000D62B6">
              <w:rPr>
                <w:color w:val="000000"/>
                <w:sz w:val="12"/>
                <w:szCs w:val="12"/>
              </w:rPr>
              <w:t>/10</w:t>
            </w:r>
            <w:r w:rsidR="00610FC4"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33235" w14:textId="2A7067BE" w:rsidR="00610FC4" w:rsidRPr="000D62B6" w:rsidRDefault="001601E0" w:rsidP="00610FC4">
            <w:pPr>
              <w:ind w:leftChars="-47" w:left="-33" w:rightChars="-47" w:right="-99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  <w:r w:rsidR="00610FC4" w:rsidRPr="000D62B6">
              <w:rPr>
                <w:color w:val="000000"/>
                <w:sz w:val="12"/>
                <w:szCs w:val="12"/>
              </w:rPr>
              <w:t>/11</w:t>
            </w:r>
            <w:r w:rsidR="00610FC4" w:rsidRPr="000D62B6">
              <w:rPr>
                <w:color w:val="000000"/>
                <w:sz w:val="12"/>
                <w:szCs w:val="12"/>
              </w:rPr>
              <w:t>月</w:t>
            </w:r>
            <w:r w:rsidR="00610FC4">
              <w:rPr>
                <w:color w:val="000000"/>
                <w:sz w:val="12"/>
                <w:szCs w:val="12"/>
              </w:rPr>
              <w:t>--</w:t>
            </w:r>
            <w:r w:rsidR="000615ED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1</w:t>
            </w:r>
            <w:r w:rsidR="00610FC4" w:rsidRPr="000D62B6">
              <w:rPr>
                <w:color w:val="000000"/>
                <w:sz w:val="12"/>
                <w:szCs w:val="12"/>
              </w:rPr>
              <w:t>/10</w:t>
            </w:r>
            <w:r w:rsidR="00610FC4"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4A6" w14:textId="385473A5" w:rsidR="00610FC4" w:rsidRPr="000D62B6" w:rsidRDefault="000615ED" w:rsidP="00610FC4">
            <w:pPr>
              <w:ind w:leftChars="-47" w:left="-33" w:right="-107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="001601E0">
              <w:rPr>
                <w:color w:val="000000"/>
                <w:sz w:val="12"/>
                <w:szCs w:val="12"/>
              </w:rPr>
              <w:t>1</w:t>
            </w:r>
            <w:r w:rsidR="00610FC4" w:rsidRPr="000D62B6">
              <w:rPr>
                <w:color w:val="000000"/>
                <w:sz w:val="12"/>
                <w:szCs w:val="12"/>
              </w:rPr>
              <w:t>/11</w:t>
            </w:r>
            <w:r w:rsidR="00610FC4" w:rsidRPr="000D62B6">
              <w:rPr>
                <w:color w:val="000000"/>
                <w:sz w:val="12"/>
                <w:szCs w:val="12"/>
              </w:rPr>
              <w:t>月</w:t>
            </w:r>
            <w:r w:rsidR="00610FC4">
              <w:rPr>
                <w:color w:val="000000"/>
                <w:sz w:val="12"/>
                <w:szCs w:val="12"/>
              </w:rPr>
              <w:t>--</w:t>
            </w:r>
            <w:r w:rsidR="00610FC4">
              <w:rPr>
                <w:rFonts w:hint="eastAsia"/>
                <w:color w:val="000000"/>
                <w:sz w:val="12"/>
                <w:szCs w:val="12"/>
              </w:rPr>
              <w:t>2</w:t>
            </w:r>
            <w:r w:rsidR="001601E0">
              <w:rPr>
                <w:color w:val="000000"/>
                <w:sz w:val="12"/>
                <w:szCs w:val="12"/>
              </w:rPr>
              <w:t>2</w:t>
            </w:r>
            <w:r w:rsidR="00610FC4" w:rsidRPr="000D62B6">
              <w:rPr>
                <w:color w:val="000000"/>
                <w:sz w:val="12"/>
                <w:szCs w:val="12"/>
              </w:rPr>
              <w:t>/10</w:t>
            </w:r>
            <w:r w:rsidR="00610FC4"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3FC363" w14:textId="77777777" w:rsidR="00610FC4" w:rsidRPr="000D62B6" w:rsidRDefault="00610FC4" w:rsidP="00610FC4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130C43CD" w14:textId="77777777" w:rsidTr="00610FC4">
        <w:trPr>
          <w:cantSplit/>
          <w:trHeight w:val="1645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E1D45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884" w14:textId="036104B9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3EFA51BC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41E74B6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3F7034AC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4EA17A0F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3D4678B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6950E06" w14:textId="77777777" w:rsidR="00B808F4" w:rsidRPr="000D62B6" w:rsidRDefault="00B808F4" w:rsidP="003B0FE2">
            <w:pPr>
              <w:ind w:right="41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D71" w14:textId="34F62AC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3E3B79E8" w14:textId="23C47300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0AC09BAA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1A208F31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6E221ABF" w14:textId="470DC329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D690A53" w14:textId="267A2A91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31BDCC39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5077C7" w14:textId="4CA37164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7F0FFBA9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3367197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7AB0769C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5EC326D2" w14:textId="1E065B1D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7FB532B5" w14:textId="212A9AC9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65674396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8B8D1" w14:textId="77E48CDB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0EF71647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381E47EF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7CBA60C1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151ED084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5A3209EE" w14:textId="3800621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4CB3CF38" w14:textId="1CED723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1766E" w14:textId="2775C361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03C920B2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55F8121F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8DC17B7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1E8682E7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9588CF8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4524D0A6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53FE1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375070D5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40569E8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7EBCAA8A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26E7785B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1900F73B" w14:textId="77777777" w:rsidR="00B808F4" w:rsidRPr="000D62B6" w:rsidRDefault="00B808F4" w:rsidP="008F4E5C">
            <w:pPr>
              <w:widowControl/>
              <w:jc w:val="left"/>
              <w:rPr>
                <w:color w:val="000000"/>
                <w:sz w:val="20"/>
              </w:rPr>
            </w:pPr>
          </w:p>
          <w:p w14:paraId="55194070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C9F6C2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4573E5AA" w14:textId="77777777" w:rsidTr="00610FC4">
        <w:trPr>
          <w:cantSplit/>
          <w:trHeight w:val="224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91C259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6FB" w14:textId="77777777" w:rsidR="00B808F4" w:rsidRPr="000D62B6" w:rsidRDefault="00B808F4" w:rsidP="008F4E5C">
            <w:pPr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所要研究費の総額（千円）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58B" w14:textId="77777777" w:rsidR="00B808F4" w:rsidRPr="000D62B6" w:rsidRDefault="00B808F4" w:rsidP="006E7088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A60CC" w14:textId="7777777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06100" w14:textId="57AE725E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6369C" w14:textId="73C4E42E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9D104" w14:textId="77777777" w:rsidR="00B808F4" w:rsidRPr="000D62B6" w:rsidRDefault="00B808F4" w:rsidP="006E7088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B47832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2389E38F" w14:textId="77777777" w:rsidTr="00610FC4">
        <w:trPr>
          <w:cantSplit/>
          <w:trHeight w:val="243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3E79E3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5C0" w14:textId="77777777" w:rsidR="00B808F4" w:rsidRPr="000D62B6" w:rsidRDefault="00B808F4" w:rsidP="008F4E5C">
            <w:pPr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本財団の助成金（千円）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7A3" w14:textId="77777777" w:rsidR="00B808F4" w:rsidRPr="000D62B6" w:rsidRDefault="00B808F4" w:rsidP="006E7088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78D97" w14:textId="7777777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FD0D8" w14:textId="1CCD60C2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B307" w14:textId="5C18507C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FF51A" w14:textId="77777777" w:rsidR="00B808F4" w:rsidRPr="000D62B6" w:rsidRDefault="00B808F4" w:rsidP="006E7088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BAACF4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1CC4EF3E" w14:textId="77777777" w:rsidTr="00610FC4">
        <w:trPr>
          <w:cantSplit/>
          <w:trHeight w:val="243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EBB365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0B7" w14:textId="77777777" w:rsidR="00B808F4" w:rsidRPr="000D62B6" w:rsidRDefault="00B808F4" w:rsidP="008F4E5C">
            <w:pPr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特許出願件数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C3E" w14:textId="77777777" w:rsidR="00B808F4" w:rsidRPr="000D62B6" w:rsidRDefault="00B808F4" w:rsidP="006E7088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9E678" w14:textId="7777777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4B75" w14:textId="7A6C9CB5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9462" w14:textId="7B382306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B3504" w14:textId="77777777" w:rsidR="00B808F4" w:rsidRPr="000D62B6" w:rsidRDefault="00B808F4" w:rsidP="006E7088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3DA3E3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59B04A41" w14:textId="77777777" w:rsidTr="00610FC4">
        <w:trPr>
          <w:cantSplit/>
          <w:trHeight w:val="243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1AE4B4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BCAA" w14:textId="77777777" w:rsidR="00B808F4" w:rsidRPr="000D62B6" w:rsidRDefault="00B808F4" w:rsidP="008F4E5C">
            <w:pPr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対外発表件数（含む口頭発表）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F1F" w14:textId="77777777" w:rsidR="00B808F4" w:rsidRPr="000D62B6" w:rsidRDefault="00B808F4" w:rsidP="006E7088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1B5ED" w14:textId="7777777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D31BE" w14:textId="6C496E2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2E67" w14:textId="30849D9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2D9DE" w14:textId="77777777" w:rsidR="00B808F4" w:rsidRPr="000D62B6" w:rsidRDefault="00B808F4" w:rsidP="006E7088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BCF92E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4EB93C92" w14:textId="77777777" w:rsidTr="00610FC4">
        <w:trPr>
          <w:cantSplit/>
          <w:trHeight w:val="243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D72B5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474" w14:textId="77777777" w:rsidR="00B808F4" w:rsidRPr="000D62B6" w:rsidRDefault="00B808F4" w:rsidP="00954111">
            <w:pPr>
              <w:ind w:firstLineChars="100" w:firstLine="210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査読論文発表件数</w:t>
            </w:r>
            <w:r w:rsidRPr="000D62B6">
              <w:rPr>
                <w:color w:val="000000"/>
                <w:szCs w:val="21"/>
                <w:vertAlign w:val="superscript"/>
              </w:rPr>
              <w:t>（</w:t>
            </w:r>
            <w:r w:rsidRPr="000D62B6">
              <w:rPr>
                <w:color w:val="000000"/>
                <w:szCs w:val="21"/>
                <w:vertAlign w:val="superscript"/>
              </w:rPr>
              <w:t>*1</w:t>
            </w:r>
            <w:r w:rsidRPr="000D62B6">
              <w:rPr>
                <w:color w:val="000000"/>
                <w:szCs w:val="21"/>
                <w:vertAlign w:val="superscript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2CB" w14:textId="77777777" w:rsidR="00B808F4" w:rsidRPr="000D62B6" w:rsidRDefault="00B808F4" w:rsidP="006E7088">
            <w:pPr>
              <w:ind w:rightChars="36" w:right="76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B089F" w14:textId="5C23D62A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66B31" w14:textId="14592AD3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0FD0" w14:textId="77777777" w:rsidR="00B808F4" w:rsidRPr="000D62B6" w:rsidRDefault="00B808F4" w:rsidP="006E7088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A96AC" w14:textId="77777777" w:rsidR="00B808F4" w:rsidRPr="000D62B6" w:rsidRDefault="00B808F4" w:rsidP="006E7088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5324D7" w14:textId="77777777" w:rsidR="00B808F4" w:rsidRPr="000D62B6" w:rsidRDefault="00B808F4" w:rsidP="008F4E5C">
            <w:pPr>
              <w:ind w:right="-1036"/>
              <w:rPr>
                <w:color w:val="000000"/>
                <w:sz w:val="20"/>
              </w:rPr>
            </w:pPr>
          </w:p>
        </w:tc>
      </w:tr>
      <w:tr w:rsidR="00B808F4" w:rsidRPr="000D62B6" w14:paraId="76D5ECDC" w14:textId="77777777" w:rsidTr="00610FC4">
        <w:trPr>
          <w:cantSplit/>
          <w:trHeight w:val="131"/>
        </w:trPr>
        <w:tc>
          <w:tcPr>
            <w:tcW w:w="966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59F88" w14:textId="20649887" w:rsidR="00B808F4" w:rsidRPr="000D62B6" w:rsidRDefault="00B808F4" w:rsidP="00954111">
            <w:pPr>
              <w:ind w:leftChars="100" w:left="210" w:rightChars="-47" w:right="-99" w:firstLineChars="300" w:firstLine="600"/>
              <w:rPr>
                <w:color w:val="000000"/>
                <w:sz w:val="20"/>
              </w:rPr>
            </w:pPr>
            <w:r w:rsidRPr="000D62B6">
              <w:rPr>
                <w:color w:val="000000"/>
                <w:sz w:val="20"/>
              </w:rPr>
              <w:t>＊</w:t>
            </w:r>
            <w:r w:rsidRPr="000D62B6">
              <w:rPr>
                <w:color w:val="000000"/>
                <w:sz w:val="20"/>
              </w:rPr>
              <w:t>1</w:t>
            </w:r>
            <w:r w:rsidRPr="000D62B6">
              <w:rPr>
                <w:color w:val="000000"/>
                <w:sz w:val="20"/>
              </w:rPr>
              <w:t>：応募時点までに、論文掲載が決定したものを含む。</w:t>
            </w:r>
            <w:r w:rsidR="001A1091" w:rsidRPr="00954111">
              <w:rPr>
                <w:rFonts w:hint="eastAsia"/>
                <w:color w:val="FF0000"/>
                <w:sz w:val="20"/>
              </w:rPr>
              <w:t>対外発表件数の内数</w:t>
            </w:r>
            <w:r w:rsidR="001601E0">
              <w:rPr>
                <w:rFonts w:hint="eastAsia"/>
                <w:color w:val="FF0000"/>
                <w:sz w:val="20"/>
              </w:rPr>
              <w:t>。</w:t>
            </w:r>
          </w:p>
        </w:tc>
      </w:tr>
      <w:tr w:rsidR="00B808F4" w:rsidRPr="000D62B6" w14:paraId="1CBEB8DB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68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ECA691" w14:textId="77777777" w:rsidR="00B808F4" w:rsidRPr="000D62B6" w:rsidRDefault="00B808F4" w:rsidP="008F4E5C">
            <w:pPr>
              <w:ind w:right="-1036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lastRenderedPageBreak/>
              <w:t>５．申請した特許（関連特許が多い場合は、基本特許のみ記載）</w:t>
            </w:r>
          </w:p>
        </w:tc>
      </w:tr>
      <w:tr w:rsidR="00B808F4" w:rsidRPr="000D62B6" w14:paraId="727A974D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5BC67B87" w14:textId="77777777" w:rsidR="00B808F4" w:rsidRPr="001114EC" w:rsidRDefault="00B808F4" w:rsidP="008F4E5C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No.</w:t>
            </w:r>
          </w:p>
        </w:tc>
        <w:tc>
          <w:tcPr>
            <w:tcW w:w="7560" w:type="dxa"/>
            <w:gridSpan w:val="1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DDF4E" w14:textId="77777777" w:rsidR="00B808F4" w:rsidRPr="000D62B6" w:rsidRDefault="00B808F4" w:rsidP="008F4E5C">
            <w:pPr>
              <w:ind w:right="-102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発明の名称</w:t>
            </w: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9771" w14:textId="77777777" w:rsidR="00B808F4" w:rsidRPr="000D62B6" w:rsidRDefault="00B808F4" w:rsidP="008F4E5C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出願日</w:t>
            </w:r>
          </w:p>
        </w:tc>
      </w:tr>
      <w:tr w:rsidR="00B808F4" w:rsidRPr="000D62B6" w14:paraId="3FE455A1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B493A" w14:textId="77777777" w:rsidR="00B808F4" w:rsidRPr="001114EC" w:rsidRDefault="00B808F4" w:rsidP="008F4E5C">
            <w:pPr>
              <w:ind w:right="-528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60" w:type="dxa"/>
            <w:gridSpan w:val="1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51169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9ACBA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7A37394A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5D748" w14:textId="77777777" w:rsidR="00B808F4" w:rsidRPr="001114EC" w:rsidRDefault="00B808F4" w:rsidP="008F4E5C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0BE2C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C6FBB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17820758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DBC5A" w14:textId="77777777" w:rsidR="00B808F4" w:rsidRPr="001114EC" w:rsidRDefault="00B808F4" w:rsidP="008F4E5C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75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F94E6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00AFB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41187B76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06B5F" w14:textId="77777777" w:rsidR="00B808F4" w:rsidRPr="001114EC" w:rsidRDefault="00B808F4" w:rsidP="008F4E5C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40263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C78F0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4272D356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3452366" w14:textId="77777777" w:rsidR="00B808F4" w:rsidRPr="001114EC" w:rsidRDefault="00B808F4" w:rsidP="008F4E5C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60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BEF78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ED29E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23AB73B5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68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25F36" w14:textId="1122C87C" w:rsidR="00B808F4" w:rsidRPr="000D62B6" w:rsidRDefault="00B808F4" w:rsidP="008F4E5C">
            <w:pPr>
              <w:ind w:right="-1036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６．発表した又は発表が決まった査読論文（</w:t>
            </w:r>
            <w:r w:rsidRPr="009A7772">
              <w:rPr>
                <w:b/>
                <w:szCs w:val="21"/>
                <w:u w:val="single"/>
              </w:rPr>
              <w:t>このうち</w:t>
            </w:r>
            <w:r w:rsidR="001A1091" w:rsidRPr="009A7772">
              <w:rPr>
                <w:rFonts w:hint="eastAsia"/>
                <w:b/>
                <w:szCs w:val="21"/>
                <w:u w:val="single"/>
              </w:rPr>
              <w:t>審査資料とする</w:t>
            </w:r>
            <w:r w:rsidRPr="009A7772">
              <w:rPr>
                <w:b/>
                <w:szCs w:val="21"/>
                <w:u w:val="single"/>
              </w:rPr>
              <w:t>１件の写しを添付</w:t>
            </w:r>
            <w:r w:rsidRPr="000D62B6">
              <w:rPr>
                <w:color w:val="000000"/>
                <w:szCs w:val="21"/>
              </w:rPr>
              <w:t>）</w:t>
            </w:r>
          </w:p>
        </w:tc>
      </w:tr>
      <w:tr w:rsidR="00B808F4" w:rsidRPr="000D62B6" w14:paraId="38D414C6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0382BF79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No.</w:t>
            </w:r>
          </w:p>
        </w:tc>
        <w:tc>
          <w:tcPr>
            <w:tcW w:w="4578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83AD5" w14:textId="77777777" w:rsidR="00B808F4" w:rsidRPr="000D62B6" w:rsidRDefault="00B808F4" w:rsidP="008F4E5C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論文名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5C7DB" w14:textId="77777777" w:rsidR="00B808F4" w:rsidRPr="000D62B6" w:rsidRDefault="00B808F4" w:rsidP="008F4E5C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主執筆者</w:t>
            </w:r>
            <w:r w:rsidRPr="000D62B6">
              <w:rPr>
                <w:color w:val="000000"/>
                <w:szCs w:val="21"/>
                <w:vertAlign w:val="superscript"/>
              </w:rPr>
              <w:t>（</w:t>
            </w:r>
            <w:r w:rsidRPr="000D62B6">
              <w:rPr>
                <w:color w:val="000000"/>
                <w:szCs w:val="21"/>
                <w:vertAlign w:val="superscript"/>
              </w:rPr>
              <w:t>*2</w:t>
            </w:r>
            <w:r w:rsidRPr="000D62B6">
              <w:rPr>
                <w:color w:val="000000"/>
                <w:szCs w:val="21"/>
                <w:vertAlign w:val="superscript"/>
              </w:rPr>
              <w:t>）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10B87" w14:textId="77777777" w:rsidR="00B808F4" w:rsidRPr="000D62B6" w:rsidRDefault="00B808F4" w:rsidP="008F4E5C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掲載論文誌</w:t>
            </w:r>
          </w:p>
          <w:p w14:paraId="55241441" w14:textId="77777777" w:rsidR="00B808F4" w:rsidRPr="000D62B6" w:rsidRDefault="00B808F4" w:rsidP="008F4E5C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（学会）</w:t>
            </w: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9F620" w14:textId="77777777" w:rsidR="00B808F4" w:rsidRPr="000D62B6" w:rsidRDefault="00B808F4" w:rsidP="008F4E5C">
            <w:pPr>
              <w:ind w:right="-105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発刊日</w:t>
            </w:r>
          </w:p>
        </w:tc>
      </w:tr>
      <w:tr w:rsidR="00B808F4" w:rsidRPr="000D62B6" w14:paraId="2BEA324A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DC007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4578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CAD0C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7A3C3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25A17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6EDB7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4D119A3E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980C2F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855F8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6DE56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C81E0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F594C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33B4EC8B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70A00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774CC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884F0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0A1F6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22BBE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5E11F75C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36624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3E28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75E86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1F3ED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79C40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7AC6ADCF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B7E24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31B05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0770B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3ADE0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22BCA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1F47615B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06DEB4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A66A6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0BE2E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CB650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FF77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3FCE43CF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6EB3D5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5A8B5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5CF51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F2CAC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18F96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3346C84A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C3FA1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1DEC0" w14:textId="77777777" w:rsidR="00B808F4" w:rsidRPr="000D62B6" w:rsidRDefault="00B808F4" w:rsidP="006E7088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B4EBA" w14:textId="77777777" w:rsidR="00B808F4" w:rsidRPr="000D62B6" w:rsidRDefault="00B808F4" w:rsidP="006E7088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833C1" w14:textId="77777777" w:rsidR="00B808F4" w:rsidRPr="000D62B6" w:rsidRDefault="00B808F4" w:rsidP="006E7088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62218" w14:textId="77777777" w:rsidR="00B808F4" w:rsidRPr="000D62B6" w:rsidRDefault="00B808F4" w:rsidP="006E7088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CA30EF" w14:paraId="383E16D6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68" w:type="dxa"/>
            <w:gridSpan w:val="1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E82FE" w14:textId="77777777" w:rsidR="002914CF" w:rsidRPr="009A7772" w:rsidRDefault="00B808F4" w:rsidP="0003070C">
            <w:pPr>
              <w:ind w:leftChars="218" w:left="458" w:right="-1036"/>
              <w:rPr>
                <w:sz w:val="18"/>
                <w:szCs w:val="18"/>
              </w:rPr>
            </w:pPr>
            <w:r w:rsidRPr="00CA30EF">
              <w:rPr>
                <w:color w:val="000000"/>
                <w:sz w:val="18"/>
                <w:szCs w:val="18"/>
              </w:rPr>
              <w:t>（</w:t>
            </w:r>
            <w:r w:rsidRPr="00CA30EF">
              <w:rPr>
                <w:color w:val="000000"/>
                <w:sz w:val="18"/>
                <w:szCs w:val="18"/>
              </w:rPr>
              <w:t>*2</w:t>
            </w:r>
            <w:r w:rsidRPr="00CA30EF">
              <w:rPr>
                <w:color w:val="000000"/>
                <w:sz w:val="18"/>
                <w:szCs w:val="18"/>
              </w:rPr>
              <w:t>）</w:t>
            </w:r>
            <w:r w:rsidR="002914CF" w:rsidRPr="009A7772">
              <w:rPr>
                <w:rFonts w:hint="eastAsia"/>
                <w:sz w:val="18"/>
                <w:szCs w:val="18"/>
              </w:rPr>
              <w:t>主執筆者とは第一著者または責任著者とします。</w:t>
            </w:r>
          </w:p>
          <w:p w14:paraId="75E5822C" w14:textId="77777777" w:rsidR="00B808F4" w:rsidRPr="009A7772" w:rsidRDefault="00B808F4" w:rsidP="002914CF">
            <w:pPr>
              <w:ind w:leftChars="218" w:left="458" w:right="-1036" w:firstLineChars="300" w:firstLine="540"/>
              <w:rPr>
                <w:sz w:val="18"/>
                <w:szCs w:val="18"/>
              </w:rPr>
            </w:pPr>
            <w:r w:rsidRPr="009A7772">
              <w:rPr>
                <w:sz w:val="18"/>
                <w:szCs w:val="18"/>
              </w:rPr>
              <w:t>主執筆者</w:t>
            </w:r>
            <w:r w:rsidR="002914CF" w:rsidRPr="009A7772">
              <w:rPr>
                <w:rFonts w:hint="eastAsia"/>
                <w:sz w:val="18"/>
                <w:szCs w:val="18"/>
              </w:rPr>
              <w:t>が申請者</w:t>
            </w:r>
            <w:r w:rsidRPr="009A7772">
              <w:rPr>
                <w:sz w:val="18"/>
                <w:szCs w:val="18"/>
              </w:rPr>
              <w:t>の場合</w:t>
            </w:r>
            <w:r w:rsidR="002914CF" w:rsidRPr="009A7772">
              <w:rPr>
                <w:rFonts w:hint="eastAsia"/>
                <w:sz w:val="18"/>
                <w:szCs w:val="18"/>
              </w:rPr>
              <w:t>は</w:t>
            </w:r>
            <w:r w:rsidRPr="009A7772">
              <w:rPr>
                <w:sz w:val="18"/>
                <w:szCs w:val="18"/>
              </w:rPr>
              <w:t>「</w:t>
            </w:r>
            <w:r w:rsidR="00CA30EF" w:rsidRPr="009A7772">
              <w:rPr>
                <w:rFonts w:hint="eastAsia"/>
                <w:sz w:val="18"/>
                <w:szCs w:val="18"/>
              </w:rPr>
              <w:t>○</w:t>
            </w:r>
            <w:r w:rsidRPr="009A7772">
              <w:rPr>
                <w:sz w:val="18"/>
                <w:szCs w:val="18"/>
              </w:rPr>
              <w:t>」を</w:t>
            </w:r>
            <w:r w:rsidR="002914CF" w:rsidRPr="009A7772">
              <w:rPr>
                <w:rFonts w:hint="eastAsia"/>
                <w:sz w:val="18"/>
                <w:szCs w:val="18"/>
              </w:rPr>
              <w:t>、</w:t>
            </w:r>
            <w:r w:rsidRPr="009A7772">
              <w:rPr>
                <w:sz w:val="18"/>
                <w:szCs w:val="18"/>
              </w:rPr>
              <w:t>共同研究者の場合</w:t>
            </w:r>
            <w:r w:rsidR="002914CF" w:rsidRPr="009A7772">
              <w:rPr>
                <w:rFonts w:hint="eastAsia"/>
                <w:sz w:val="18"/>
                <w:szCs w:val="18"/>
              </w:rPr>
              <w:t>は</w:t>
            </w:r>
            <w:r w:rsidRPr="009A7772">
              <w:rPr>
                <w:sz w:val="18"/>
                <w:szCs w:val="18"/>
              </w:rPr>
              <w:t>「</w:t>
            </w:r>
            <w:r w:rsidR="00CA30EF" w:rsidRPr="009A7772">
              <w:rPr>
                <w:rFonts w:ascii="Cambria Math" w:hAnsi="Cambria Math" w:cs="Cambria Math" w:hint="eastAsia"/>
                <w:sz w:val="18"/>
                <w:szCs w:val="18"/>
              </w:rPr>
              <w:t>△</w:t>
            </w:r>
            <w:r w:rsidRPr="009A7772">
              <w:rPr>
                <w:sz w:val="18"/>
                <w:szCs w:val="18"/>
              </w:rPr>
              <w:t>」を</w:t>
            </w:r>
            <w:r w:rsidR="002914CF" w:rsidRPr="009A7772">
              <w:rPr>
                <w:rFonts w:hint="eastAsia"/>
                <w:sz w:val="18"/>
                <w:szCs w:val="18"/>
              </w:rPr>
              <w:t>、</w:t>
            </w:r>
            <w:r w:rsidR="0003070C" w:rsidRPr="009A7772">
              <w:rPr>
                <w:rFonts w:hint="eastAsia"/>
                <w:sz w:val="18"/>
                <w:szCs w:val="18"/>
              </w:rPr>
              <w:t>氏名</w:t>
            </w:r>
            <w:r w:rsidR="00CA30EF" w:rsidRPr="009A7772">
              <w:rPr>
                <w:rFonts w:hint="eastAsia"/>
                <w:sz w:val="18"/>
                <w:szCs w:val="18"/>
              </w:rPr>
              <w:t>の前に</w:t>
            </w:r>
            <w:r w:rsidRPr="009A7772">
              <w:rPr>
                <w:sz w:val="18"/>
                <w:szCs w:val="18"/>
              </w:rPr>
              <w:t>記入のこと。</w:t>
            </w:r>
          </w:p>
          <w:p w14:paraId="39742862" w14:textId="24F64C05" w:rsidR="001A1091" w:rsidRPr="00CA30EF" w:rsidRDefault="001A1091" w:rsidP="002914CF">
            <w:pPr>
              <w:ind w:leftChars="218" w:left="458" w:right="-1036" w:firstLineChars="300" w:firstLine="540"/>
              <w:rPr>
                <w:color w:val="000000"/>
                <w:sz w:val="18"/>
                <w:szCs w:val="18"/>
              </w:rPr>
            </w:pPr>
            <w:r w:rsidRPr="009A7772">
              <w:rPr>
                <w:rFonts w:hint="eastAsia"/>
                <w:sz w:val="18"/>
                <w:szCs w:val="18"/>
              </w:rPr>
              <w:t>本リストには、助成研究との関係の深い論文であれば、申請者が主執筆者でないものを含めても良い。</w:t>
            </w:r>
          </w:p>
        </w:tc>
      </w:tr>
      <w:tr w:rsidR="00B808F4" w:rsidRPr="000D62B6" w14:paraId="0D8D73BA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68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FEE469" w14:textId="77777777" w:rsidR="00B808F4" w:rsidRPr="000D62B6" w:rsidRDefault="00B808F4" w:rsidP="008F4E5C">
            <w:pPr>
              <w:ind w:right="-1036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７．上記以外の対外発表</w:t>
            </w:r>
          </w:p>
        </w:tc>
      </w:tr>
      <w:tr w:rsidR="00B808F4" w:rsidRPr="000D62B6" w14:paraId="0C521D38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069D6969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No.</w:t>
            </w:r>
          </w:p>
        </w:tc>
        <w:tc>
          <w:tcPr>
            <w:tcW w:w="5429" w:type="dxa"/>
            <w:gridSpan w:val="9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19585" w14:textId="77777777" w:rsidR="00B808F4" w:rsidRPr="000D62B6" w:rsidRDefault="00B808F4" w:rsidP="008F4E5C">
            <w:pPr>
              <w:ind w:right="-102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発表題目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1E7E1" w14:textId="77777777" w:rsidR="00B808F4" w:rsidRPr="000D62B6" w:rsidRDefault="00B808F4" w:rsidP="008F4E5C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発表場所</w:t>
            </w: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99767" w14:textId="77777777" w:rsidR="00B808F4" w:rsidRPr="000D62B6" w:rsidRDefault="00B808F4" w:rsidP="008F4E5C">
            <w:pPr>
              <w:ind w:right="-105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発表日</w:t>
            </w:r>
          </w:p>
        </w:tc>
      </w:tr>
      <w:tr w:rsidR="00B808F4" w:rsidRPr="000D62B6" w14:paraId="69577865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795CE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5429" w:type="dxa"/>
            <w:gridSpan w:val="9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ADCFA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C0DD5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61E6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7849BAE0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B2B250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F93B5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26F21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1FE1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04B31D51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930FCC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1D8A8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16CD1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841DA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5E249C3B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86D16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DDBD4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73101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FB6CD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521FEFC1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A6165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730FE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F36D1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6F920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7150CF86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3DA29F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47519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CF090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58BCB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1DB36BC9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62D5C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6E8A1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749E6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AB520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0BF2A367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ACBB9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6398B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A7253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09220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1775B63D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36EB9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B93E9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63047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6FD71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38183DA8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DD0200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28A8C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A00D0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E113E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  <w:tr w:rsidR="00B808F4" w:rsidRPr="000D62B6" w14:paraId="30C6D7B6" w14:textId="77777777" w:rsidTr="00610F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5023079" w14:textId="77777777" w:rsidR="00B808F4" w:rsidRPr="001114EC" w:rsidRDefault="00B808F4" w:rsidP="008F4E5C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29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A4EA7" w14:textId="77777777" w:rsidR="00B808F4" w:rsidRPr="000D62B6" w:rsidRDefault="00B808F4" w:rsidP="003B0FE2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81516" w14:textId="77777777" w:rsidR="00B808F4" w:rsidRPr="000D62B6" w:rsidRDefault="00B808F4" w:rsidP="003B0FE2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E493" w14:textId="77777777" w:rsidR="00B808F4" w:rsidRPr="000D62B6" w:rsidRDefault="00B808F4" w:rsidP="003B0FE2">
            <w:pPr>
              <w:ind w:right="36"/>
              <w:rPr>
                <w:color w:val="000000"/>
                <w:szCs w:val="21"/>
              </w:rPr>
            </w:pPr>
          </w:p>
        </w:tc>
      </w:tr>
    </w:tbl>
    <w:p w14:paraId="2D27BCFA" w14:textId="25B2FC5B" w:rsidR="00B808F4" w:rsidRPr="001601E0" w:rsidRDefault="00954111" w:rsidP="00B808F4">
      <w:pPr>
        <w:ind w:right="-23"/>
        <w:rPr>
          <w:color w:val="000000"/>
          <w:sz w:val="20"/>
        </w:rPr>
      </w:pPr>
      <w:r w:rsidRPr="001601E0">
        <w:rPr>
          <w:rFonts w:hint="eastAsia"/>
          <w:color w:val="000000"/>
          <w:sz w:val="20"/>
        </w:rPr>
        <w:t>「４．助成研究の実績」の対外発表件数は、「６．査読論文」の件数と「７．上記以外の対外発表」</w:t>
      </w:r>
    </w:p>
    <w:p w14:paraId="68898654" w14:textId="69FF78E1" w:rsidR="00092C82" w:rsidRPr="001601E0" w:rsidRDefault="00954111" w:rsidP="001601E0">
      <w:pPr>
        <w:ind w:right="-23" w:firstLineChars="50" w:firstLine="100"/>
        <w:rPr>
          <w:color w:val="000000"/>
          <w:sz w:val="20"/>
        </w:rPr>
      </w:pPr>
      <w:r w:rsidRPr="001601E0">
        <w:rPr>
          <w:rFonts w:hint="eastAsia"/>
          <w:color w:val="000000"/>
          <w:sz w:val="20"/>
        </w:rPr>
        <w:t>の件数の和と一致させてください。</w:t>
      </w:r>
      <w:r w:rsidR="00671D4E" w:rsidRPr="001601E0">
        <w:rPr>
          <w:rFonts w:hint="eastAsia"/>
          <w:color w:val="000000"/>
          <w:sz w:val="20"/>
        </w:rPr>
        <w:t>多い場合は、枚数が増えても構いません。</w:t>
      </w:r>
    </w:p>
    <w:sectPr w:rsidR="00092C82" w:rsidRPr="001601E0">
      <w:type w:val="continuous"/>
      <w:pgSz w:w="11906" w:h="16838" w:code="9"/>
      <w:pgMar w:top="1418" w:right="851" w:bottom="851" w:left="1418" w:header="851" w:footer="992" w:gutter="0"/>
      <w:pgNumType w:fmt="lowerRoman"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1888" w14:textId="77777777" w:rsidR="008E408C" w:rsidRDefault="008E408C">
      <w:r>
        <w:separator/>
      </w:r>
    </w:p>
  </w:endnote>
  <w:endnote w:type="continuationSeparator" w:id="0">
    <w:p w14:paraId="513C9525" w14:textId="77777777" w:rsidR="008E408C" w:rsidRDefault="008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5062" w14:textId="77777777" w:rsidR="008E408C" w:rsidRDefault="008E408C">
      <w:r>
        <w:separator/>
      </w:r>
    </w:p>
  </w:footnote>
  <w:footnote w:type="continuationSeparator" w:id="0">
    <w:p w14:paraId="76DD656D" w14:textId="77777777" w:rsidR="008E408C" w:rsidRDefault="008E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E9E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43631C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7DF7F48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C71AAA"/>
    <w:multiLevelType w:val="hybridMultilevel"/>
    <w:tmpl w:val="5C8CD0F8"/>
    <w:lvl w:ilvl="0" w:tplc="C7AA5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C828D9"/>
    <w:multiLevelType w:val="singleLevel"/>
    <w:tmpl w:val="AD9A93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A1B0E64"/>
    <w:multiLevelType w:val="singleLevel"/>
    <w:tmpl w:val="84D20FF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2A7B7187"/>
    <w:multiLevelType w:val="multilevel"/>
    <w:tmpl w:val="49A0E2F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77255FD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B9C10BB"/>
    <w:multiLevelType w:val="hybridMultilevel"/>
    <w:tmpl w:val="AA8E735E"/>
    <w:lvl w:ilvl="0" w:tplc="C7AA5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F7E6B73"/>
    <w:multiLevelType w:val="hybridMultilevel"/>
    <w:tmpl w:val="49A0E2F6"/>
    <w:lvl w:ilvl="0" w:tplc="C7AA5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04164979">
    <w:abstractNumId w:val="5"/>
  </w:num>
  <w:num w:numId="2" w16cid:durableId="1503206200">
    <w:abstractNumId w:val="2"/>
  </w:num>
  <w:num w:numId="3" w16cid:durableId="1863127631">
    <w:abstractNumId w:val="1"/>
  </w:num>
  <w:num w:numId="4" w16cid:durableId="1254051177">
    <w:abstractNumId w:val="7"/>
  </w:num>
  <w:num w:numId="5" w16cid:durableId="213660072">
    <w:abstractNumId w:val="0"/>
  </w:num>
  <w:num w:numId="6" w16cid:durableId="1293365262">
    <w:abstractNumId w:val="4"/>
  </w:num>
  <w:num w:numId="7" w16cid:durableId="1313868005">
    <w:abstractNumId w:val="8"/>
  </w:num>
  <w:num w:numId="8" w16cid:durableId="342901962">
    <w:abstractNumId w:val="9"/>
  </w:num>
  <w:num w:numId="9" w16cid:durableId="1356424955">
    <w:abstractNumId w:val="6"/>
  </w:num>
  <w:num w:numId="10" w16cid:durableId="1364016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1"/>
    <w:rsid w:val="00004576"/>
    <w:rsid w:val="0003070C"/>
    <w:rsid w:val="00041237"/>
    <w:rsid w:val="00060C22"/>
    <w:rsid w:val="000615ED"/>
    <w:rsid w:val="00082A46"/>
    <w:rsid w:val="00092B9C"/>
    <w:rsid w:val="00092C82"/>
    <w:rsid w:val="000A07BC"/>
    <w:rsid w:val="000A08C3"/>
    <w:rsid w:val="000A3C02"/>
    <w:rsid w:val="000D2F34"/>
    <w:rsid w:val="000D612A"/>
    <w:rsid w:val="000D62B6"/>
    <w:rsid w:val="001010FF"/>
    <w:rsid w:val="00103914"/>
    <w:rsid w:val="001114EC"/>
    <w:rsid w:val="00112B62"/>
    <w:rsid w:val="0015438B"/>
    <w:rsid w:val="001601E0"/>
    <w:rsid w:val="00166B8F"/>
    <w:rsid w:val="00171E8E"/>
    <w:rsid w:val="00176CB4"/>
    <w:rsid w:val="00181C6D"/>
    <w:rsid w:val="001A1091"/>
    <w:rsid w:val="001A2061"/>
    <w:rsid w:val="001B49FB"/>
    <w:rsid w:val="001C39DF"/>
    <w:rsid w:val="001D5CE1"/>
    <w:rsid w:val="001F1893"/>
    <w:rsid w:val="00234424"/>
    <w:rsid w:val="00246049"/>
    <w:rsid w:val="002478E0"/>
    <w:rsid w:val="002914CF"/>
    <w:rsid w:val="00295575"/>
    <w:rsid w:val="002B3487"/>
    <w:rsid w:val="002B59F1"/>
    <w:rsid w:val="002E5532"/>
    <w:rsid w:val="002E5B92"/>
    <w:rsid w:val="00304E34"/>
    <w:rsid w:val="00316149"/>
    <w:rsid w:val="00365CFB"/>
    <w:rsid w:val="00374369"/>
    <w:rsid w:val="003A0680"/>
    <w:rsid w:val="003B0FE2"/>
    <w:rsid w:val="003C0D60"/>
    <w:rsid w:val="003C7F64"/>
    <w:rsid w:val="003D20F2"/>
    <w:rsid w:val="00425F32"/>
    <w:rsid w:val="00434E13"/>
    <w:rsid w:val="00450A71"/>
    <w:rsid w:val="0045382E"/>
    <w:rsid w:val="00454D03"/>
    <w:rsid w:val="004640DC"/>
    <w:rsid w:val="00480BF3"/>
    <w:rsid w:val="00483542"/>
    <w:rsid w:val="00496168"/>
    <w:rsid w:val="004962A5"/>
    <w:rsid w:val="004A5E8C"/>
    <w:rsid w:val="004B47D5"/>
    <w:rsid w:val="004B56D9"/>
    <w:rsid w:val="004E3B3C"/>
    <w:rsid w:val="004E3E80"/>
    <w:rsid w:val="004E790D"/>
    <w:rsid w:val="004F1D28"/>
    <w:rsid w:val="004F5F1D"/>
    <w:rsid w:val="004F7A11"/>
    <w:rsid w:val="005000D1"/>
    <w:rsid w:val="00550A3C"/>
    <w:rsid w:val="00571D6C"/>
    <w:rsid w:val="00574AFD"/>
    <w:rsid w:val="005A4378"/>
    <w:rsid w:val="005A5003"/>
    <w:rsid w:val="005A76D9"/>
    <w:rsid w:val="005B72D7"/>
    <w:rsid w:val="005C081F"/>
    <w:rsid w:val="005E0517"/>
    <w:rsid w:val="005F4E26"/>
    <w:rsid w:val="00610FC4"/>
    <w:rsid w:val="006131B5"/>
    <w:rsid w:val="00651B31"/>
    <w:rsid w:val="00671D4E"/>
    <w:rsid w:val="0067523B"/>
    <w:rsid w:val="006807D6"/>
    <w:rsid w:val="00682E60"/>
    <w:rsid w:val="006877DF"/>
    <w:rsid w:val="006943FA"/>
    <w:rsid w:val="006A2308"/>
    <w:rsid w:val="006E7088"/>
    <w:rsid w:val="007026C3"/>
    <w:rsid w:val="0070466B"/>
    <w:rsid w:val="00706569"/>
    <w:rsid w:val="00722258"/>
    <w:rsid w:val="00750770"/>
    <w:rsid w:val="00752386"/>
    <w:rsid w:val="0076081F"/>
    <w:rsid w:val="00761315"/>
    <w:rsid w:val="00770BF8"/>
    <w:rsid w:val="00782E1A"/>
    <w:rsid w:val="007942BD"/>
    <w:rsid w:val="007B1C2E"/>
    <w:rsid w:val="007D0FEF"/>
    <w:rsid w:val="007D4F36"/>
    <w:rsid w:val="008139A6"/>
    <w:rsid w:val="00822ED2"/>
    <w:rsid w:val="0082458E"/>
    <w:rsid w:val="00851664"/>
    <w:rsid w:val="00864401"/>
    <w:rsid w:val="00882011"/>
    <w:rsid w:val="00884F36"/>
    <w:rsid w:val="008D6221"/>
    <w:rsid w:val="008E2D67"/>
    <w:rsid w:val="008E408C"/>
    <w:rsid w:val="008E6390"/>
    <w:rsid w:val="008F4E5C"/>
    <w:rsid w:val="00907E2D"/>
    <w:rsid w:val="00913E37"/>
    <w:rsid w:val="00915B41"/>
    <w:rsid w:val="00935324"/>
    <w:rsid w:val="00945A96"/>
    <w:rsid w:val="00954111"/>
    <w:rsid w:val="009A242F"/>
    <w:rsid w:val="009A256C"/>
    <w:rsid w:val="009A7772"/>
    <w:rsid w:val="009B3104"/>
    <w:rsid w:val="009D1FFD"/>
    <w:rsid w:val="009D58A4"/>
    <w:rsid w:val="009F14A1"/>
    <w:rsid w:val="00A371B8"/>
    <w:rsid w:val="00A47959"/>
    <w:rsid w:val="00A61DBB"/>
    <w:rsid w:val="00A6755A"/>
    <w:rsid w:val="00A67D94"/>
    <w:rsid w:val="00A76E3A"/>
    <w:rsid w:val="00AA3A20"/>
    <w:rsid w:val="00AC4592"/>
    <w:rsid w:val="00AC65EE"/>
    <w:rsid w:val="00B0361A"/>
    <w:rsid w:val="00B14655"/>
    <w:rsid w:val="00B324C4"/>
    <w:rsid w:val="00B50671"/>
    <w:rsid w:val="00B66157"/>
    <w:rsid w:val="00B754DE"/>
    <w:rsid w:val="00B808F4"/>
    <w:rsid w:val="00BC1FE6"/>
    <w:rsid w:val="00BE5106"/>
    <w:rsid w:val="00BF336A"/>
    <w:rsid w:val="00C0354D"/>
    <w:rsid w:val="00C1290D"/>
    <w:rsid w:val="00C25B42"/>
    <w:rsid w:val="00C2662C"/>
    <w:rsid w:val="00C33E1D"/>
    <w:rsid w:val="00C33E75"/>
    <w:rsid w:val="00C41AEF"/>
    <w:rsid w:val="00C55FB1"/>
    <w:rsid w:val="00C60E04"/>
    <w:rsid w:val="00C95984"/>
    <w:rsid w:val="00C960B6"/>
    <w:rsid w:val="00CA30EF"/>
    <w:rsid w:val="00CA506C"/>
    <w:rsid w:val="00CB0AB0"/>
    <w:rsid w:val="00CD7166"/>
    <w:rsid w:val="00CE172D"/>
    <w:rsid w:val="00CF2ACD"/>
    <w:rsid w:val="00D20BB6"/>
    <w:rsid w:val="00D24FAA"/>
    <w:rsid w:val="00D5287D"/>
    <w:rsid w:val="00D528D2"/>
    <w:rsid w:val="00D70635"/>
    <w:rsid w:val="00D71892"/>
    <w:rsid w:val="00D83B06"/>
    <w:rsid w:val="00D95C0F"/>
    <w:rsid w:val="00D976EC"/>
    <w:rsid w:val="00DB796E"/>
    <w:rsid w:val="00DC10AC"/>
    <w:rsid w:val="00DC4975"/>
    <w:rsid w:val="00DD608E"/>
    <w:rsid w:val="00DE26DC"/>
    <w:rsid w:val="00E103C5"/>
    <w:rsid w:val="00E227A0"/>
    <w:rsid w:val="00E414A2"/>
    <w:rsid w:val="00E52810"/>
    <w:rsid w:val="00E54E51"/>
    <w:rsid w:val="00E57DC7"/>
    <w:rsid w:val="00E63B43"/>
    <w:rsid w:val="00E90441"/>
    <w:rsid w:val="00E92904"/>
    <w:rsid w:val="00ED0606"/>
    <w:rsid w:val="00ED3A5B"/>
    <w:rsid w:val="00EF3911"/>
    <w:rsid w:val="00F02641"/>
    <w:rsid w:val="00F15534"/>
    <w:rsid w:val="00F31981"/>
    <w:rsid w:val="00F3532E"/>
    <w:rsid w:val="00F60827"/>
    <w:rsid w:val="00F77830"/>
    <w:rsid w:val="00F86FD1"/>
    <w:rsid w:val="00FC03BA"/>
    <w:rsid w:val="00FC0929"/>
    <w:rsid w:val="00FE4F81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2B448"/>
  <w15:docId w15:val="{3497B938-3110-4A6A-90DA-015775D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ind w:right="-159"/>
    </w:pPr>
    <w:rPr>
      <w:sz w:val="22"/>
    </w:rPr>
  </w:style>
  <w:style w:type="paragraph" w:styleId="a7">
    <w:name w:val="Block Text"/>
    <w:basedOn w:val="a"/>
    <w:pPr>
      <w:ind w:left="-84" w:right="-69"/>
    </w:pPr>
    <w:rPr>
      <w:sz w:val="22"/>
    </w:rPr>
  </w:style>
  <w:style w:type="table" w:styleId="a8">
    <w:name w:val="Table Grid"/>
    <w:basedOn w:val="a1"/>
    <w:rsid w:val="00374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Balloon Text"/>
    <w:basedOn w:val="a"/>
    <w:link w:val="aa"/>
    <w:rsid w:val="00F319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19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571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(財)鉄鋼業環境保全技術開発基金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</dc:creator>
  <cp:lastModifiedBy>鉄鋼環境基金事務局長</cp:lastModifiedBy>
  <cp:revision>2</cp:revision>
  <cp:lastPrinted>2021-01-19T02:46:00Z</cp:lastPrinted>
  <dcterms:created xsi:type="dcterms:W3CDTF">2023-01-31T06:34:00Z</dcterms:created>
  <dcterms:modified xsi:type="dcterms:W3CDTF">2023-01-31T06:34:00Z</dcterms:modified>
</cp:coreProperties>
</file>