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72224" w14:textId="5A7D5397" w:rsidR="00330FA3" w:rsidRPr="00CE7C84" w:rsidRDefault="00CE7C84" w:rsidP="0080233C">
      <w:pPr>
        <w:pStyle w:val="a5"/>
        <w:jc w:val="center"/>
        <w:rPr>
          <w:sz w:val="16"/>
        </w:rPr>
      </w:pPr>
      <w:r>
        <w:rPr>
          <w:rFonts w:ascii="Times New Roman" w:hAnsi="Times New Roman" w:hint="eastAsia"/>
          <w:kern w:val="0"/>
          <w:sz w:val="16"/>
          <w:szCs w:val="21"/>
        </w:rPr>
        <w:t>(</w:t>
      </w:r>
      <w:r>
        <w:rPr>
          <w:rFonts w:ascii="Times New Roman" w:hAnsi="Times New Roman" w:hint="eastAsia"/>
          <w:kern w:val="0"/>
          <w:sz w:val="16"/>
          <w:szCs w:val="21"/>
        </w:rPr>
        <w:t>公財</w:t>
      </w:r>
      <w:r>
        <w:rPr>
          <w:rFonts w:ascii="Times New Roman" w:hAnsi="Times New Roman" w:hint="eastAsia"/>
          <w:kern w:val="0"/>
          <w:sz w:val="16"/>
          <w:szCs w:val="21"/>
        </w:rPr>
        <w:t xml:space="preserve">) </w:t>
      </w:r>
      <w:r>
        <w:rPr>
          <w:rFonts w:ascii="Times New Roman" w:hAnsi="Times New Roman" w:hint="eastAsia"/>
          <w:kern w:val="0"/>
          <w:sz w:val="16"/>
          <w:szCs w:val="21"/>
        </w:rPr>
        <w:t xml:space="preserve">鉄鋼環境基金　助成研究成果報告　</w:t>
      </w:r>
      <w:r>
        <w:rPr>
          <w:rFonts w:ascii="Times New Roman" w:hAnsi="Times New Roman" w:hint="eastAsia"/>
          <w:kern w:val="0"/>
          <w:sz w:val="16"/>
          <w:szCs w:val="21"/>
        </w:rPr>
        <w:t>202</w:t>
      </w:r>
      <w:r w:rsidR="00243578">
        <w:rPr>
          <w:rFonts w:ascii="Times New Roman" w:hAnsi="Times New Roman"/>
          <w:kern w:val="0"/>
          <w:sz w:val="16"/>
          <w:szCs w:val="21"/>
        </w:rPr>
        <w:t>4</w:t>
      </w:r>
      <w:r>
        <w:rPr>
          <w:rFonts w:ascii="Times New Roman" w:hAnsi="Times New Roman" w:hint="eastAsia"/>
          <w:kern w:val="0"/>
          <w:sz w:val="16"/>
          <w:szCs w:val="21"/>
        </w:rPr>
        <w:t>年</w:t>
      </w:r>
      <w:r>
        <w:rPr>
          <w:rFonts w:ascii="Times New Roman" w:hAnsi="Times New Roman" w:hint="eastAsia"/>
          <w:kern w:val="0"/>
          <w:sz w:val="16"/>
          <w:szCs w:val="21"/>
        </w:rPr>
        <w:t>4</w:t>
      </w:r>
      <w:r>
        <w:rPr>
          <w:rFonts w:ascii="Times New Roman" w:hAnsi="Times New Roman" w:hint="eastAsia"/>
          <w:kern w:val="0"/>
          <w:sz w:val="16"/>
          <w:szCs w:val="21"/>
        </w:rPr>
        <w:t>月</w:t>
      </w:r>
      <w:r>
        <w:rPr>
          <w:rFonts w:ascii="Times New Roman" w:hAnsi="Times New Roman" w:hint="eastAsia"/>
          <w:kern w:val="0"/>
          <w:sz w:val="16"/>
          <w:szCs w:val="21"/>
        </w:rPr>
        <w:t>1</w:t>
      </w:r>
      <w:r>
        <w:rPr>
          <w:rFonts w:ascii="Times New Roman" w:hAnsi="Times New Roman" w:hint="eastAsia"/>
          <w:kern w:val="0"/>
          <w:sz w:val="16"/>
          <w:szCs w:val="21"/>
        </w:rPr>
        <w:t>日</w:t>
      </w:r>
    </w:p>
    <w:tbl>
      <w:tblPr>
        <w:tblpPr w:leftFromText="142" w:rightFromText="142" w:vertAnchor="text" w:horzAnchor="margin" w:tblpXSpec="center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2156"/>
        <w:gridCol w:w="2320"/>
        <w:gridCol w:w="1985"/>
        <w:gridCol w:w="1984"/>
      </w:tblGrid>
      <w:tr w:rsidR="00853544" w:rsidRPr="00697960" w14:paraId="555DC3F2" w14:textId="77777777" w:rsidTr="00A41DB1">
        <w:trPr>
          <w:gridAfter w:val="3"/>
          <w:wAfter w:w="6289" w:type="dxa"/>
          <w:trHeight w:val="174"/>
        </w:trPr>
        <w:tc>
          <w:tcPr>
            <w:tcW w:w="1444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</w:tcPr>
          <w:p w14:paraId="0B559938" w14:textId="77777777" w:rsidR="00853544" w:rsidRPr="00697960" w:rsidRDefault="00853544" w:rsidP="00A41DB1">
            <w:pPr>
              <w:rPr>
                <w:rFonts w:ascii="ＭＳ 明朝" w:hAnsi="ＭＳ 明朝"/>
                <w:szCs w:val="21"/>
              </w:rPr>
            </w:pPr>
            <w:r w:rsidRPr="00697960">
              <w:rPr>
                <w:rFonts w:ascii="ＭＳ 明朝" w:hAnsi="ＭＳ 明朝" w:hint="eastAsia"/>
                <w:szCs w:val="21"/>
              </w:rPr>
              <w:t>報告書番号</w:t>
            </w:r>
          </w:p>
        </w:tc>
        <w:tc>
          <w:tcPr>
            <w:tcW w:w="2156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</w:tcPr>
          <w:p w14:paraId="6DE3C086" w14:textId="77777777" w:rsidR="00853544" w:rsidRPr="00697960" w:rsidRDefault="00853544" w:rsidP="00A41D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4859" w:rsidRPr="00697960" w14:paraId="62809014" w14:textId="77777777" w:rsidTr="006008B1">
        <w:trPr>
          <w:trHeight w:val="518"/>
        </w:trPr>
        <w:tc>
          <w:tcPr>
            <w:tcW w:w="9889" w:type="dxa"/>
            <w:gridSpan w:val="5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  <w:vAlign w:val="center"/>
          </w:tcPr>
          <w:p w14:paraId="09331114" w14:textId="77777777" w:rsidR="008B2C51" w:rsidRPr="00697960" w:rsidRDefault="00853544" w:rsidP="00A41DB1">
            <w:pPr>
              <w:jc w:val="left"/>
              <w:textAlignment w:val="center"/>
              <w:rPr>
                <w:rFonts w:ascii="ＭＳ 明朝" w:hAnsi="ＭＳ 明朝"/>
                <w:szCs w:val="21"/>
              </w:rPr>
            </w:pPr>
            <w:r w:rsidRPr="00697960">
              <w:rPr>
                <w:rFonts w:ascii="ＭＳ 明朝" w:hAnsi="ＭＳ 明朝" w:hint="eastAsia"/>
                <w:szCs w:val="21"/>
              </w:rPr>
              <w:t>研究テーマ</w:t>
            </w:r>
          </w:p>
          <w:p w14:paraId="0722F0E7" w14:textId="77777777" w:rsidR="00853544" w:rsidRPr="00697960" w:rsidRDefault="00853544" w:rsidP="00A41DB1">
            <w:pPr>
              <w:jc w:val="left"/>
              <w:textAlignment w:val="center"/>
              <w:rPr>
                <w:rFonts w:ascii="ＭＳ 明朝" w:hAnsi="ＭＳ 明朝"/>
                <w:sz w:val="24"/>
              </w:rPr>
            </w:pPr>
          </w:p>
        </w:tc>
      </w:tr>
      <w:tr w:rsidR="008B2C51" w:rsidRPr="00697960" w14:paraId="2995596D" w14:textId="77777777" w:rsidTr="00732841">
        <w:trPr>
          <w:trHeight w:val="320"/>
        </w:trPr>
        <w:tc>
          <w:tcPr>
            <w:tcW w:w="5920" w:type="dxa"/>
            <w:gridSpan w:val="3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  <w:vAlign w:val="center"/>
          </w:tcPr>
          <w:p w14:paraId="79243803" w14:textId="77777777" w:rsidR="008B2C51" w:rsidRPr="00697960" w:rsidRDefault="008B2C51" w:rsidP="00A41DB1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697960">
              <w:rPr>
                <w:rFonts w:ascii="ＭＳ 明朝" w:hAnsi="ＭＳ 明朝" w:hint="eastAsia"/>
                <w:szCs w:val="21"/>
              </w:rPr>
              <w:t>所　属</w:t>
            </w:r>
          </w:p>
        </w:tc>
        <w:tc>
          <w:tcPr>
            <w:tcW w:w="1985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  <w:vAlign w:val="center"/>
          </w:tcPr>
          <w:p w14:paraId="7D85C8BE" w14:textId="77777777" w:rsidR="008B2C51" w:rsidRPr="00697960" w:rsidRDefault="008B2C51" w:rsidP="00A41DB1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697960">
              <w:rPr>
                <w:rFonts w:ascii="ＭＳ 明朝" w:hAnsi="ＭＳ 明朝" w:hint="eastAsia"/>
                <w:szCs w:val="21"/>
              </w:rPr>
              <w:t>役　職</w:t>
            </w:r>
          </w:p>
        </w:tc>
        <w:tc>
          <w:tcPr>
            <w:tcW w:w="1984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  <w:vAlign w:val="center"/>
          </w:tcPr>
          <w:p w14:paraId="10731265" w14:textId="77777777" w:rsidR="008B2C51" w:rsidRPr="00697960" w:rsidRDefault="008B2C51" w:rsidP="00A41DB1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697960">
              <w:rPr>
                <w:rFonts w:ascii="ＭＳ 明朝" w:hAnsi="ＭＳ 明朝" w:hint="eastAsia"/>
                <w:szCs w:val="21"/>
              </w:rPr>
              <w:t>氏　名</w:t>
            </w:r>
          </w:p>
        </w:tc>
      </w:tr>
      <w:tr w:rsidR="008B2C51" w:rsidRPr="00697960" w14:paraId="32426D00" w14:textId="77777777" w:rsidTr="00732841">
        <w:trPr>
          <w:trHeight w:val="1824"/>
        </w:trPr>
        <w:tc>
          <w:tcPr>
            <w:tcW w:w="5920" w:type="dxa"/>
            <w:gridSpan w:val="3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  <w:vAlign w:val="center"/>
          </w:tcPr>
          <w:p w14:paraId="61946EEE" w14:textId="77777777" w:rsidR="008B2C51" w:rsidRPr="00697960" w:rsidRDefault="008B2C51" w:rsidP="00A41DB1">
            <w:pPr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  <w:p w14:paraId="1670937B" w14:textId="77777777" w:rsidR="008B2C51" w:rsidRPr="00697960" w:rsidRDefault="008B2C51" w:rsidP="00A41DB1">
            <w:pPr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  <w:p w14:paraId="77D68230" w14:textId="77777777" w:rsidR="008B2C51" w:rsidRPr="00697960" w:rsidRDefault="008B2C51" w:rsidP="00A41DB1">
            <w:pPr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  <w:p w14:paraId="7B4D6797" w14:textId="77777777" w:rsidR="008B2C51" w:rsidRPr="00697960" w:rsidRDefault="008B2C51" w:rsidP="00A41DB1">
            <w:pPr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  <w:p w14:paraId="638C0B4F" w14:textId="77777777" w:rsidR="008B2C51" w:rsidRPr="00697960" w:rsidRDefault="008B2C51" w:rsidP="00A41DB1">
            <w:pPr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  <w:vAlign w:val="center"/>
          </w:tcPr>
          <w:p w14:paraId="0E9AAE7E" w14:textId="61E2D532" w:rsidR="008B2C51" w:rsidRPr="00697960" w:rsidRDefault="008B2C51" w:rsidP="00A41DB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5F24D49D" w14:textId="77777777" w:rsidR="008B2C51" w:rsidRPr="00697960" w:rsidRDefault="008B2C51" w:rsidP="00A41DB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22FD77C2" w14:textId="77777777" w:rsidR="008B2C51" w:rsidRPr="00697960" w:rsidRDefault="008B2C51" w:rsidP="00A41DB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70E81674" w14:textId="77777777" w:rsidR="008B2C51" w:rsidRPr="00697960" w:rsidRDefault="008B2C51" w:rsidP="00A41DB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12B25D33" w14:textId="77777777" w:rsidR="008B2C51" w:rsidRPr="00697960" w:rsidRDefault="008B2C51" w:rsidP="00A41DB1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auto"/>
            <w:vAlign w:val="center"/>
          </w:tcPr>
          <w:p w14:paraId="5FAE2725" w14:textId="38DE4EE1" w:rsidR="008B2C51" w:rsidRPr="00697960" w:rsidRDefault="008B2C51" w:rsidP="00A41DB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3720AA6E" w14:textId="77777777" w:rsidR="008B2C51" w:rsidRPr="00697960" w:rsidRDefault="008B2C51" w:rsidP="00A41DB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7B371EB1" w14:textId="77777777" w:rsidR="008B2C51" w:rsidRPr="00697960" w:rsidRDefault="008B2C51" w:rsidP="00A41DB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0CA15940" w14:textId="77777777" w:rsidR="008B2C51" w:rsidRPr="00697960" w:rsidRDefault="008B2C51" w:rsidP="00A41DB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24E9A3EC" w14:textId="77777777" w:rsidR="008B2C51" w:rsidRPr="00697960" w:rsidRDefault="008B2C51" w:rsidP="00A41DB1">
            <w:pPr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</w:tc>
      </w:tr>
    </w:tbl>
    <w:p w14:paraId="395C71CA" w14:textId="5E55342B" w:rsidR="00442FCE" w:rsidRDefault="00442FCE" w:rsidP="00834398">
      <w:pPr>
        <w:ind w:right="1260"/>
        <w:rPr>
          <w:rFonts w:ascii="ＭＳ 明朝" w:hAnsi="ＭＳ 明朝"/>
        </w:rPr>
      </w:pPr>
      <w:r w:rsidRPr="00697960">
        <w:rPr>
          <w:rFonts w:ascii="ＭＳ 明朝" w:hAnsi="ＭＳ 明朝" w:hint="eastAsia"/>
        </w:rPr>
        <w:t>【</w:t>
      </w:r>
      <w:r w:rsidR="0011429F" w:rsidRPr="00697960">
        <w:rPr>
          <w:rFonts w:ascii="ＭＳ 明朝" w:hAnsi="ＭＳ 明朝" w:hint="eastAsia"/>
        </w:rPr>
        <w:t>本文</w:t>
      </w:r>
      <w:r w:rsidRPr="00697960">
        <w:rPr>
          <w:rFonts w:ascii="ＭＳ 明朝" w:hAnsi="ＭＳ 明朝" w:hint="eastAsia"/>
        </w:rPr>
        <w:t>】</w:t>
      </w:r>
    </w:p>
    <w:p w14:paraId="05BF48CA" w14:textId="51013D70" w:rsidR="00732841" w:rsidRDefault="00732841" w:rsidP="000B2EC1">
      <w:pPr>
        <w:ind w:right="103"/>
        <w:rPr>
          <w:rFonts w:ascii="ＭＳ 明朝" w:hAnsi="ＭＳ 明朝"/>
        </w:rPr>
      </w:pPr>
    </w:p>
    <w:p w14:paraId="379EE2C1" w14:textId="211CEF7A" w:rsidR="00732841" w:rsidRDefault="00732841" w:rsidP="000B2EC1">
      <w:pPr>
        <w:ind w:right="103"/>
        <w:rPr>
          <w:rFonts w:ascii="ＭＳ 明朝" w:hAnsi="ＭＳ 明朝"/>
        </w:rPr>
      </w:pPr>
    </w:p>
    <w:p w14:paraId="6E1BEC51" w14:textId="4045C6D4" w:rsidR="000B2EC1" w:rsidRDefault="000B2EC1" w:rsidP="000B2EC1">
      <w:pPr>
        <w:ind w:right="103"/>
        <w:rPr>
          <w:rFonts w:ascii="ＭＳ 明朝" w:hAnsi="ＭＳ 明朝"/>
        </w:rPr>
      </w:pPr>
    </w:p>
    <w:p w14:paraId="4FE97FF7" w14:textId="4BDF1579" w:rsidR="000B2EC1" w:rsidRDefault="000B2EC1" w:rsidP="000B2EC1">
      <w:pPr>
        <w:ind w:right="103"/>
        <w:rPr>
          <w:rFonts w:ascii="ＭＳ 明朝" w:hAnsi="ＭＳ 明朝"/>
        </w:rPr>
      </w:pPr>
    </w:p>
    <w:p w14:paraId="4847AEA1" w14:textId="01033101" w:rsidR="000B2EC1" w:rsidRDefault="000B2EC1" w:rsidP="000B2EC1">
      <w:pPr>
        <w:ind w:right="103"/>
        <w:rPr>
          <w:rFonts w:ascii="ＭＳ 明朝" w:hAnsi="ＭＳ 明朝"/>
        </w:rPr>
      </w:pPr>
    </w:p>
    <w:p w14:paraId="727BB705" w14:textId="0F293BD9" w:rsidR="000B2EC1" w:rsidRDefault="000B2EC1" w:rsidP="000B2EC1">
      <w:pPr>
        <w:ind w:right="103"/>
        <w:rPr>
          <w:rFonts w:ascii="ＭＳ 明朝" w:hAnsi="ＭＳ 明朝"/>
        </w:rPr>
      </w:pPr>
    </w:p>
    <w:p w14:paraId="3BE9AA9B" w14:textId="0E42CDAF" w:rsidR="000B2EC1" w:rsidRDefault="000B2EC1" w:rsidP="000B2EC1">
      <w:pPr>
        <w:ind w:right="103"/>
        <w:rPr>
          <w:rFonts w:ascii="ＭＳ 明朝" w:hAnsi="ＭＳ 明朝"/>
        </w:rPr>
      </w:pPr>
    </w:p>
    <w:p w14:paraId="33D97017" w14:textId="37AE0111" w:rsidR="000B2EC1" w:rsidRDefault="000B2EC1" w:rsidP="000B2EC1">
      <w:pPr>
        <w:ind w:right="103"/>
        <w:rPr>
          <w:rFonts w:ascii="ＭＳ 明朝" w:hAnsi="ＭＳ 明朝"/>
        </w:rPr>
      </w:pPr>
    </w:p>
    <w:p w14:paraId="296BB36E" w14:textId="23CF5D07" w:rsidR="000B2EC1" w:rsidRDefault="000B2EC1" w:rsidP="000B2EC1">
      <w:pPr>
        <w:ind w:right="103"/>
        <w:rPr>
          <w:rFonts w:ascii="ＭＳ 明朝" w:hAnsi="ＭＳ 明朝"/>
        </w:rPr>
      </w:pPr>
    </w:p>
    <w:p w14:paraId="653095C1" w14:textId="13EE0082" w:rsidR="000B2EC1" w:rsidRDefault="000B2EC1" w:rsidP="000B2EC1">
      <w:pPr>
        <w:ind w:right="103"/>
        <w:rPr>
          <w:rFonts w:ascii="ＭＳ 明朝" w:hAnsi="ＭＳ 明朝"/>
        </w:rPr>
      </w:pPr>
    </w:p>
    <w:p w14:paraId="2C962437" w14:textId="16F8132C" w:rsidR="000B2EC1" w:rsidRDefault="000B2EC1" w:rsidP="000B2EC1">
      <w:pPr>
        <w:ind w:right="103"/>
        <w:rPr>
          <w:rFonts w:ascii="ＭＳ 明朝" w:hAnsi="ＭＳ 明朝"/>
        </w:rPr>
      </w:pPr>
    </w:p>
    <w:p w14:paraId="46043382" w14:textId="2A38E8BB" w:rsidR="000B2EC1" w:rsidRDefault="000B2EC1" w:rsidP="000B2EC1">
      <w:pPr>
        <w:ind w:right="103"/>
        <w:rPr>
          <w:rFonts w:ascii="ＭＳ 明朝" w:hAnsi="ＭＳ 明朝"/>
        </w:rPr>
      </w:pPr>
    </w:p>
    <w:p w14:paraId="644513FD" w14:textId="491CCABE" w:rsidR="000B2EC1" w:rsidRDefault="000B2EC1" w:rsidP="000B2EC1">
      <w:pPr>
        <w:ind w:right="103"/>
        <w:rPr>
          <w:rFonts w:ascii="ＭＳ 明朝" w:hAnsi="ＭＳ 明朝"/>
        </w:rPr>
      </w:pPr>
    </w:p>
    <w:p w14:paraId="709AC232" w14:textId="7C18FCEF" w:rsidR="000B2EC1" w:rsidRDefault="000B2EC1" w:rsidP="000B2EC1">
      <w:pPr>
        <w:ind w:right="103"/>
        <w:rPr>
          <w:rFonts w:ascii="ＭＳ 明朝" w:hAnsi="ＭＳ 明朝"/>
        </w:rPr>
      </w:pPr>
    </w:p>
    <w:p w14:paraId="65AC57EE" w14:textId="1FB63016" w:rsidR="000B2EC1" w:rsidRDefault="000B2EC1" w:rsidP="000B2EC1">
      <w:pPr>
        <w:ind w:right="103"/>
        <w:rPr>
          <w:rFonts w:ascii="ＭＳ 明朝" w:hAnsi="ＭＳ 明朝"/>
        </w:rPr>
      </w:pPr>
    </w:p>
    <w:p w14:paraId="2B5F81AD" w14:textId="09FEA0D8" w:rsidR="000B2EC1" w:rsidRDefault="000B2EC1" w:rsidP="000B2EC1">
      <w:pPr>
        <w:ind w:right="103"/>
        <w:rPr>
          <w:rFonts w:ascii="ＭＳ 明朝" w:hAnsi="ＭＳ 明朝"/>
        </w:rPr>
      </w:pPr>
    </w:p>
    <w:p w14:paraId="086D2D87" w14:textId="5F784A37" w:rsidR="000B2EC1" w:rsidRDefault="000B2EC1" w:rsidP="000B2EC1">
      <w:pPr>
        <w:ind w:right="103"/>
        <w:rPr>
          <w:rFonts w:ascii="ＭＳ 明朝" w:hAnsi="ＭＳ 明朝"/>
        </w:rPr>
      </w:pPr>
    </w:p>
    <w:p w14:paraId="24C40656" w14:textId="0F33C95E" w:rsidR="000B2EC1" w:rsidRDefault="000B2EC1" w:rsidP="000B2EC1">
      <w:pPr>
        <w:ind w:right="103"/>
        <w:rPr>
          <w:rFonts w:ascii="ＭＳ 明朝" w:hAnsi="ＭＳ 明朝"/>
        </w:rPr>
      </w:pPr>
    </w:p>
    <w:p w14:paraId="50C0D07F" w14:textId="100B7E91" w:rsidR="000B2EC1" w:rsidRDefault="000B2EC1" w:rsidP="000B2EC1">
      <w:pPr>
        <w:ind w:right="103"/>
        <w:rPr>
          <w:rFonts w:ascii="ＭＳ 明朝" w:hAnsi="ＭＳ 明朝"/>
        </w:rPr>
      </w:pPr>
    </w:p>
    <w:p w14:paraId="24033FC4" w14:textId="2BB219CC" w:rsidR="000B2EC1" w:rsidRDefault="000B2EC1" w:rsidP="000B2EC1">
      <w:pPr>
        <w:ind w:right="103"/>
        <w:rPr>
          <w:rFonts w:ascii="ＭＳ 明朝" w:hAnsi="ＭＳ 明朝"/>
        </w:rPr>
      </w:pPr>
    </w:p>
    <w:p w14:paraId="6A94678C" w14:textId="5A5547CA" w:rsidR="000B2EC1" w:rsidRDefault="000B2EC1" w:rsidP="000B2EC1">
      <w:pPr>
        <w:ind w:right="103"/>
        <w:rPr>
          <w:rFonts w:ascii="ＭＳ 明朝" w:hAnsi="ＭＳ 明朝"/>
        </w:rPr>
      </w:pPr>
    </w:p>
    <w:p w14:paraId="14AFF9BC" w14:textId="3E0C639C" w:rsidR="000B2EC1" w:rsidRDefault="000B2EC1" w:rsidP="000B2EC1">
      <w:pPr>
        <w:ind w:right="103"/>
        <w:rPr>
          <w:rFonts w:ascii="ＭＳ 明朝" w:hAnsi="ＭＳ 明朝"/>
        </w:rPr>
      </w:pPr>
    </w:p>
    <w:p w14:paraId="7C5627FE" w14:textId="104930B0" w:rsidR="000B2EC1" w:rsidRDefault="000B2EC1" w:rsidP="000B2EC1">
      <w:pPr>
        <w:ind w:right="103"/>
        <w:rPr>
          <w:rFonts w:ascii="ＭＳ 明朝" w:hAnsi="ＭＳ 明朝"/>
        </w:rPr>
      </w:pPr>
    </w:p>
    <w:p w14:paraId="62DD9BB0" w14:textId="6AAAA147" w:rsidR="000B2EC1" w:rsidRDefault="000B2EC1" w:rsidP="000B2EC1">
      <w:pPr>
        <w:ind w:right="103"/>
        <w:rPr>
          <w:rFonts w:ascii="ＭＳ 明朝" w:hAnsi="ＭＳ 明朝"/>
        </w:rPr>
      </w:pPr>
    </w:p>
    <w:p w14:paraId="2EFA01AD" w14:textId="481F1E5E" w:rsidR="000B2EC1" w:rsidRDefault="000B2EC1" w:rsidP="000B2EC1">
      <w:pPr>
        <w:ind w:right="103"/>
        <w:rPr>
          <w:rFonts w:ascii="ＭＳ 明朝" w:hAnsi="ＭＳ 明朝"/>
        </w:rPr>
      </w:pPr>
    </w:p>
    <w:p w14:paraId="6CDCD1CA" w14:textId="6E6923D2" w:rsidR="000B2EC1" w:rsidRDefault="000B2EC1" w:rsidP="000B2EC1">
      <w:pPr>
        <w:ind w:right="103"/>
        <w:rPr>
          <w:rFonts w:ascii="ＭＳ 明朝" w:hAnsi="ＭＳ 明朝"/>
        </w:rPr>
      </w:pPr>
    </w:p>
    <w:p w14:paraId="52902FCA" w14:textId="00864602" w:rsidR="000B2EC1" w:rsidRDefault="000B2EC1" w:rsidP="000B2EC1">
      <w:pPr>
        <w:ind w:right="103"/>
        <w:rPr>
          <w:rFonts w:ascii="ＭＳ 明朝" w:hAnsi="ＭＳ 明朝"/>
        </w:rPr>
      </w:pPr>
    </w:p>
    <w:p w14:paraId="3A38643D" w14:textId="206A43C4" w:rsidR="000B2EC1" w:rsidRDefault="000B2EC1" w:rsidP="000B2EC1">
      <w:pPr>
        <w:ind w:right="103"/>
        <w:rPr>
          <w:rFonts w:ascii="ＭＳ 明朝" w:hAnsi="ＭＳ 明朝"/>
        </w:rPr>
      </w:pPr>
    </w:p>
    <w:p w14:paraId="27B67FB6" w14:textId="1F4E23DD" w:rsidR="000B2EC1" w:rsidRDefault="000B2EC1" w:rsidP="000B2EC1">
      <w:pPr>
        <w:ind w:right="103"/>
        <w:rPr>
          <w:rFonts w:ascii="ＭＳ 明朝" w:hAnsi="ＭＳ 明朝"/>
        </w:rPr>
      </w:pPr>
    </w:p>
    <w:p w14:paraId="2BBB67A6" w14:textId="4F842212" w:rsidR="000B2EC1" w:rsidRDefault="000B2EC1" w:rsidP="000B2EC1">
      <w:pPr>
        <w:ind w:right="103"/>
        <w:rPr>
          <w:rFonts w:ascii="ＭＳ 明朝" w:hAnsi="ＭＳ 明朝"/>
        </w:rPr>
      </w:pPr>
    </w:p>
    <w:sectPr w:rsidR="000B2EC1" w:rsidSect="008F447D">
      <w:footerReference w:type="even" r:id="rId7"/>
      <w:footerReference w:type="default" r:id="rId8"/>
      <w:pgSz w:w="11906" w:h="16838" w:code="9"/>
      <w:pgMar w:top="1080" w:right="746" w:bottom="1080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DA0D" w14:textId="77777777" w:rsidR="00486A7D" w:rsidRDefault="00486A7D">
      <w:r>
        <w:separator/>
      </w:r>
    </w:p>
  </w:endnote>
  <w:endnote w:type="continuationSeparator" w:id="0">
    <w:p w14:paraId="76326049" w14:textId="77777777" w:rsidR="00486A7D" w:rsidRDefault="0048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8EED" w14:textId="7E642647" w:rsidR="003E17AE" w:rsidRDefault="003E17A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E7C84">
      <w:rPr>
        <w:rStyle w:val="a4"/>
        <w:noProof/>
      </w:rPr>
      <w:t>1</w:t>
    </w:r>
    <w:r>
      <w:rPr>
        <w:rStyle w:val="a4"/>
      </w:rPr>
      <w:fldChar w:fldCharType="end"/>
    </w:r>
  </w:p>
  <w:p w14:paraId="5A1ED6B7" w14:textId="77777777" w:rsidR="003E17AE" w:rsidRDefault="003E17A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F2F4" w14:textId="77777777" w:rsidR="003E17AE" w:rsidRDefault="00E5409B" w:rsidP="00E5409B">
    <w:pPr>
      <w:pStyle w:val="a3"/>
      <w:tabs>
        <w:tab w:val="clear" w:pos="4252"/>
        <w:tab w:val="clear" w:pos="8504"/>
        <w:tab w:val="center" w:pos="0"/>
        <w:tab w:val="right" w:pos="10080"/>
      </w:tabs>
      <w:jc w:val="center"/>
    </w:pP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C16468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C16468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318DC" w14:textId="77777777" w:rsidR="00486A7D" w:rsidRDefault="00486A7D">
      <w:r>
        <w:separator/>
      </w:r>
    </w:p>
  </w:footnote>
  <w:footnote w:type="continuationSeparator" w:id="0">
    <w:p w14:paraId="7AE4EA69" w14:textId="77777777" w:rsidR="00486A7D" w:rsidRDefault="00486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65405"/>
    <w:multiLevelType w:val="hybridMultilevel"/>
    <w:tmpl w:val="AD60ABC8"/>
    <w:lvl w:ilvl="0" w:tplc="2D2677A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ED04CC"/>
    <w:multiLevelType w:val="hybridMultilevel"/>
    <w:tmpl w:val="48C2AFE2"/>
    <w:lvl w:ilvl="0" w:tplc="6F8834E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61214440">
    <w:abstractNumId w:val="0"/>
  </w:num>
  <w:num w:numId="2" w16cid:durableId="818111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78"/>
    <w:rsid w:val="00015F53"/>
    <w:rsid w:val="00042D5F"/>
    <w:rsid w:val="00044205"/>
    <w:rsid w:val="000659BE"/>
    <w:rsid w:val="00076AAE"/>
    <w:rsid w:val="000B2EC1"/>
    <w:rsid w:val="000F2268"/>
    <w:rsid w:val="0011429F"/>
    <w:rsid w:val="00130245"/>
    <w:rsid w:val="001B70C8"/>
    <w:rsid w:val="002022CB"/>
    <w:rsid w:val="00243578"/>
    <w:rsid w:val="00261A66"/>
    <w:rsid w:val="002D3799"/>
    <w:rsid w:val="003063DC"/>
    <w:rsid w:val="00323678"/>
    <w:rsid w:val="00330FA3"/>
    <w:rsid w:val="00333FE4"/>
    <w:rsid w:val="00337F1E"/>
    <w:rsid w:val="003E17AE"/>
    <w:rsid w:val="003F78E5"/>
    <w:rsid w:val="00434BE5"/>
    <w:rsid w:val="00442FCE"/>
    <w:rsid w:val="00486A7D"/>
    <w:rsid w:val="004D6C6D"/>
    <w:rsid w:val="00505F95"/>
    <w:rsid w:val="00586A96"/>
    <w:rsid w:val="006008B1"/>
    <w:rsid w:val="00680788"/>
    <w:rsid w:val="0069232B"/>
    <w:rsid w:val="00697960"/>
    <w:rsid w:val="006E0BFD"/>
    <w:rsid w:val="0072030B"/>
    <w:rsid w:val="007323C3"/>
    <w:rsid w:val="00732841"/>
    <w:rsid w:val="007B26F5"/>
    <w:rsid w:val="007E50BB"/>
    <w:rsid w:val="007E618C"/>
    <w:rsid w:val="007F4859"/>
    <w:rsid w:val="0080233C"/>
    <w:rsid w:val="008317C7"/>
    <w:rsid w:val="00834398"/>
    <w:rsid w:val="00853544"/>
    <w:rsid w:val="008915BB"/>
    <w:rsid w:val="008B2C51"/>
    <w:rsid w:val="008F43B8"/>
    <w:rsid w:val="008F447D"/>
    <w:rsid w:val="009C0BB1"/>
    <w:rsid w:val="009D48CE"/>
    <w:rsid w:val="00A06757"/>
    <w:rsid w:val="00A41DB1"/>
    <w:rsid w:val="00AA09EA"/>
    <w:rsid w:val="00AD63C0"/>
    <w:rsid w:val="00AE202E"/>
    <w:rsid w:val="00AE40FF"/>
    <w:rsid w:val="00B14C3D"/>
    <w:rsid w:val="00B65757"/>
    <w:rsid w:val="00BB1707"/>
    <w:rsid w:val="00BB2665"/>
    <w:rsid w:val="00BD0366"/>
    <w:rsid w:val="00C16468"/>
    <w:rsid w:val="00C44B14"/>
    <w:rsid w:val="00C55D32"/>
    <w:rsid w:val="00CE7C84"/>
    <w:rsid w:val="00D071C3"/>
    <w:rsid w:val="00D63035"/>
    <w:rsid w:val="00D729B0"/>
    <w:rsid w:val="00DB36EC"/>
    <w:rsid w:val="00DB5AE5"/>
    <w:rsid w:val="00E5409B"/>
    <w:rsid w:val="00E94BF8"/>
    <w:rsid w:val="00EC4359"/>
    <w:rsid w:val="00EE63C7"/>
    <w:rsid w:val="00F35D20"/>
    <w:rsid w:val="00F82346"/>
    <w:rsid w:val="00FD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9E21E"/>
  <w15:docId w15:val="{3F52C4C3-F41A-4C44-AE27-55AE3AEF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BD03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rsid w:val="00CE7C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（財）鉄鋼業環境保全技術開発基金助成研究成果　要旨</vt:lpstr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鉄鋼環境基金事務局長</dc:creator>
  <cp:lastModifiedBy>鉄鋼環境基金事務局長</cp:lastModifiedBy>
  <cp:revision>12</cp:revision>
  <cp:lastPrinted>2013-11-07T05:31:00Z</cp:lastPrinted>
  <dcterms:created xsi:type="dcterms:W3CDTF">2021-11-29T08:55:00Z</dcterms:created>
  <dcterms:modified xsi:type="dcterms:W3CDTF">2023-10-20T01:09:00Z</dcterms:modified>
</cp:coreProperties>
</file>