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</w:tblGrid>
      <w:tr w:rsidR="00092C82" w:rsidRPr="00C058BF" w14:paraId="1FECA158" w14:textId="77777777">
        <w:trPr>
          <w:trHeight w:val="427"/>
        </w:trPr>
        <w:tc>
          <w:tcPr>
            <w:tcW w:w="2835" w:type="dxa"/>
            <w:vAlign w:val="center"/>
          </w:tcPr>
          <w:p w14:paraId="009CF195" w14:textId="77777777" w:rsidR="00092C82" w:rsidRPr="00C058BF" w:rsidRDefault="00092C82">
            <w:pPr>
              <w:ind w:right="-23"/>
              <w:rPr>
                <w:color w:val="000000"/>
              </w:rPr>
            </w:pPr>
            <w:r w:rsidRPr="00C058BF">
              <w:rPr>
                <w:color w:val="000000"/>
              </w:rPr>
              <w:t>審査番号：</w:t>
            </w:r>
            <w:r w:rsidR="003D593B" w:rsidRPr="00E242C6">
              <w:rPr>
                <w:rFonts w:hint="eastAsia"/>
                <w:color w:val="FF0000"/>
              </w:rPr>
              <w:t>（記入不要）</w:t>
            </w:r>
          </w:p>
        </w:tc>
      </w:tr>
    </w:tbl>
    <w:p w14:paraId="53F679FF" w14:textId="778C6DF4" w:rsidR="00092C82" w:rsidRPr="00C058BF" w:rsidRDefault="00092C82">
      <w:pPr>
        <w:ind w:right="-23"/>
        <w:jc w:val="center"/>
        <w:rPr>
          <w:b/>
          <w:color w:val="000000"/>
          <w:sz w:val="26"/>
        </w:rPr>
      </w:pPr>
      <w:r w:rsidRPr="00C058BF">
        <w:rPr>
          <w:b/>
          <w:color w:val="000000"/>
          <w:sz w:val="26"/>
        </w:rPr>
        <w:t xml:space="preserve"> </w:t>
      </w:r>
      <w:r w:rsidR="002D6B6A" w:rsidRPr="00C058BF">
        <w:rPr>
          <w:b/>
          <w:color w:val="000000"/>
          <w:sz w:val="22"/>
          <w:szCs w:val="22"/>
        </w:rPr>
        <w:t>公益財団法人</w:t>
      </w:r>
      <w:r w:rsidR="00F403EF" w:rsidRPr="00C058BF">
        <w:rPr>
          <w:b/>
          <w:color w:val="000000"/>
          <w:sz w:val="22"/>
          <w:szCs w:val="22"/>
        </w:rPr>
        <w:t xml:space="preserve"> </w:t>
      </w:r>
      <w:r w:rsidRPr="00C058BF">
        <w:rPr>
          <w:b/>
          <w:color w:val="000000"/>
          <w:sz w:val="26"/>
        </w:rPr>
        <w:t>鉄</w:t>
      </w:r>
      <w:r w:rsidR="002D6B6A" w:rsidRPr="00C058BF">
        <w:rPr>
          <w:b/>
          <w:color w:val="000000"/>
          <w:sz w:val="12"/>
          <w:szCs w:val="12"/>
        </w:rPr>
        <w:t xml:space="preserve"> </w:t>
      </w:r>
      <w:r w:rsidRPr="00C058BF">
        <w:rPr>
          <w:b/>
          <w:color w:val="000000"/>
          <w:sz w:val="26"/>
        </w:rPr>
        <w:t>鋼</w:t>
      </w:r>
      <w:r w:rsidR="002D6B6A" w:rsidRPr="00C058BF">
        <w:rPr>
          <w:b/>
          <w:color w:val="000000"/>
          <w:sz w:val="12"/>
          <w:szCs w:val="12"/>
        </w:rPr>
        <w:t xml:space="preserve"> </w:t>
      </w:r>
      <w:r w:rsidRPr="00C058BF">
        <w:rPr>
          <w:b/>
          <w:color w:val="000000"/>
          <w:sz w:val="26"/>
        </w:rPr>
        <w:t>環</w:t>
      </w:r>
      <w:r w:rsidR="002D6B6A" w:rsidRPr="00C058BF">
        <w:rPr>
          <w:b/>
          <w:color w:val="000000"/>
          <w:sz w:val="12"/>
          <w:szCs w:val="12"/>
        </w:rPr>
        <w:t xml:space="preserve"> </w:t>
      </w:r>
      <w:r w:rsidRPr="00C058BF">
        <w:rPr>
          <w:b/>
          <w:color w:val="000000"/>
          <w:sz w:val="26"/>
        </w:rPr>
        <w:t>境</w:t>
      </w:r>
      <w:r w:rsidR="002D6B6A" w:rsidRPr="00C058BF">
        <w:rPr>
          <w:b/>
          <w:color w:val="000000"/>
          <w:sz w:val="12"/>
          <w:szCs w:val="12"/>
        </w:rPr>
        <w:t xml:space="preserve"> </w:t>
      </w:r>
      <w:r w:rsidRPr="00C058BF">
        <w:rPr>
          <w:b/>
          <w:color w:val="000000"/>
          <w:sz w:val="26"/>
        </w:rPr>
        <w:t>基</w:t>
      </w:r>
      <w:r w:rsidR="002D6B6A" w:rsidRPr="00C058BF">
        <w:rPr>
          <w:b/>
          <w:color w:val="000000"/>
          <w:sz w:val="12"/>
          <w:szCs w:val="12"/>
        </w:rPr>
        <w:t xml:space="preserve"> </w:t>
      </w:r>
      <w:r w:rsidRPr="00C058BF">
        <w:rPr>
          <w:b/>
          <w:color w:val="000000"/>
          <w:sz w:val="26"/>
        </w:rPr>
        <w:t>金</w:t>
      </w:r>
      <w:r w:rsidR="00F403EF" w:rsidRPr="00C058BF">
        <w:rPr>
          <w:b/>
          <w:color w:val="000000"/>
          <w:sz w:val="26"/>
        </w:rPr>
        <w:t xml:space="preserve">　</w:t>
      </w:r>
      <w:r w:rsidR="00896141">
        <w:rPr>
          <w:rFonts w:hint="eastAsia"/>
          <w:b/>
          <w:color w:val="000000"/>
          <w:sz w:val="26"/>
        </w:rPr>
        <w:t>令和</w:t>
      </w:r>
      <w:r w:rsidR="003E4445">
        <w:rPr>
          <w:rFonts w:hint="eastAsia"/>
          <w:b/>
          <w:color w:val="000000"/>
          <w:sz w:val="26"/>
        </w:rPr>
        <w:t>8</w:t>
      </w:r>
      <w:r w:rsidRPr="00C058BF">
        <w:rPr>
          <w:b/>
          <w:color w:val="000000"/>
          <w:sz w:val="26"/>
        </w:rPr>
        <w:t>年度</w:t>
      </w:r>
      <w:r w:rsidR="00F403EF" w:rsidRPr="00C058BF">
        <w:rPr>
          <w:b/>
          <w:color w:val="000000"/>
          <w:sz w:val="26"/>
        </w:rPr>
        <w:t xml:space="preserve"> </w:t>
      </w:r>
      <w:r w:rsidRPr="00C058BF">
        <w:rPr>
          <w:b/>
          <w:color w:val="000000"/>
          <w:sz w:val="26"/>
        </w:rPr>
        <w:t>研究助成金申請書</w:t>
      </w:r>
      <w:r w:rsidR="00F403EF" w:rsidRPr="00C058BF">
        <w:rPr>
          <w:b/>
          <w:color w:val="000000"/>
          <w:sz w:val="26"/>
        </w:rPr>
        <w:t xml:space="preserve">　</w:t>
      </w:r>
    </w:p>
    <w:p w14:paraId="31B3067D" w14:textId="77777777" w:rsidR="00092C82" w:rsidRPr="00C058BF" w:rsidRDefault="00092C82">
      <w:pPr>
        <w:ind w:right="-23"/>
        <w:jc w:val="center"/>
        <w:rPr>
          <w:b/>
          <w:color w:val="000000"/>
          <w:sz w:val="26"/>
        </w:rPr>
      </w:pPr>
      <w:r w:rsidRPr="00C058BF">
        <w:rPr>
          <w:b/>
          <w:color w:val="000000"/>
          <w:sz w:val="26"/>
        </w:rPr>
        <w:t>（一般研究助成・若手研究助成用）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66"/>
        <w:gridCol w:w="31"/>
        <w:gridCol w:w="394"/>
        <w:gridCol w:w="971"/>
        <w:gridCol w:w="588"/>
        <w:gridCol w:w="42"/>
        <w:gridCol w:w="420"/>
        <w:gridCol w:w="315"/>
        <w:gridCol w:w="735"/>
        <w:gridCol w:w="105"/>
        <w:gridCol w:w="1365"/>
        <w:gridCol w:w="315"/>
        <w:gridCol w:w="389"/>
        <w:gridCol w:w="556"/>
        <w:gridCol w:w="225"/>
        <w:gridCol w:w="720"/>
        <w:gridCol w:w="735"/>
        <w:gridCol w:w="1308"/>
        <w:gridCol w:w="283"/>
      </w:tblGrid>
      <w:tr w:rsidR="00092C82" w:rsidRPr="00C058BF" w14:paraId="321160E2" w14:textId="77777777" w:rsidTr="00896141">
        <w:trPr>
          <w:cantSplit/>
          <w:trHeight w:val="442"/>
        </w:trPr>
        <w:tc>
          <w:tcPr>
            <w:tcW w:w="70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B949" w14:textId="77777777" w:rsidR="00092C82" w:rsidRPr="00C058BF" w:rsidRDefault="00092C82">
            <w:pPr>
              <w:ind w:left="-99" w:right="-69" w:firstLine="15"/>
              <w:jc w:val="center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申請者</w:t>
            </w:r>
          </w:p>
        </w:tc>
        <w:tc>
          <w:tcPr>
            <w:tcW w:w="16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2CF11F" w14:textId="77777777" w:rsidR="00092C82" w:rsidRPr="00C058BF" w:rsidRDefault="00092C82">
            <w:pPr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所属・役職</w:t>
            </w:r>
          </w:p>
        </w:tc>
        <w:tc>
          <w:tcPr>
            <w:tcW w:w="7471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2B16AB" w14:textId="0BE0F38F" w:rsidR="00092C82" w:rsidRPr="00E242C6" w:rsidRDefault="00523A6D" w:rsidP="00523A6D">
            <w:pPr>
              <w:rPr>
                <w:color w:val="FF0000"/>
                <w:sz w:val="22"/>
              </w:rPr>
            </w:pPr>
            <w:r w:rsidRPr="00E242C6">
              <w:rPr>
                <w:rFonts w:hint="eastAsia"/>
                <w:color w:val="FF0000"/>
                <w:sz w:val="22"/>
              </w:rPr>
              <w:t>（所属は大学で学部・学科に相当するところまで</w:t>
            </w:r>
            <w:r w:rsidR="00CB2AF5" w:rsidRPr="00E242C6">
              <w:rPr>
                <w:rFonts w:hint="eastAsia"/>
                <w:color w:val="FF0000"/>
                <w:sz w:val="22"/>
              </w:rPr>
              <w:t>。役職を忘れずに</w:t>
            </w:r>
            <w:r w:rsidR="009A354B" w:rsidRPr="00E242C6">
              <w:rPr>
                <w:rFonts w:hint="eastAsia"/>
                <w:color w:val="FF0000"/>
                <w:sz w:val="22"/>
              </w:rPr>
              <w:t>。</w:t>
            </w:r>
            <w:r w:rsidRPr="00E242C6">
              <w:rPr>
                <w:rFonts w:hint="eastAsia"/>
                <w:color w:val="FF0000"/>
                <w:sz w:val="22"/>
              </w:rPr>
              <w:t>）</w:t>
            </w:r>
          </w:p>
        </w:tc>
      </w:tr>
      <w:tr w:rsidR="00092C82" w:rsidRPr="00C058BF" w14:paraId="2FC65F42" w14:textId="77777777" w:rsidTr="00896141">
        <w:trPr>
          <w:cantSplit/>
          <w:trHeight w:val="633"/>
        </w:trPr>
        <w:tc>
          <w:tcPr>
            <w:tcW w:w="70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BE91DF" w14:textId="77777777" w:rsidR="00092C82" w:rsidRPr="00C058BF" w:rsidRDefault="00092C82">
            <w:pPr>
              <w:rPr>
                <w:color w:val="000000"/>
                <w:sz w:val="22"/>
              </w:rPr>
            </w:pPr>
          </w:p>
        </w:tc>
        <w:tc>
          <w:tcPr>
            <w:tcW w:w="160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CEEF4B3" w14:textId="77777777" w:rsidR="00092C82" w:rsidRPr="00C058BF" w:rsidRDefault="00092C82">
            <w:pPr>
              <w:jc w:val="center"/>
              <w:rPr>
                <w:color w:val="000000"/>
                <w:sz w:val="20"/>
              </w:rPr>
            </w:pPr>
            <w:r w:rsidRPr="00C058BF">
              <w:rPr>
                <w:color w:val="000000"/>
                <w:sz w:val="20"/>
              </w:rPr>
              <w:t>ふりがな</w:t>
            </w:r>
          </w:p>
          <w:p w14:paraId="662E44F3" w14:textId="77777777" w:rsidR="00092C82" w:rsidRPr="00C058BF" w:rsidRDefault="00092C82">
            <w:pPr>
              <w:jc w:val="center"/>
              <w:rPr>
                <w:color w:val="000000"/>
                <w:sz w:val="24"/>
              </w:rPr>
            </w:pPr>
            <w:r w:rsidRPr="00C058BF">
              <w:rPr>
                <w:color w:val="000000"/>
                <w:sz w:val="24"/>
              </w:rPr>
              <w:t>氏名</w:t>
            </w:r>
          </w:p>
        </w:tc>
        <w:tc>
          <w:tcPr>
            <w:tcW w:w="3644" w:type="dxa"/>
            <w:gridSpan w:val="7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14:paraId="18181AE3" w14:textId="53306231" w:rsidR="00092C82" w:rsidRPr="00C058BF" w:rsidRDefault="00092C82">
            <w:pPr>
              <w:rPr>
                <w:color w:val="000000"/>
                <w:sz w:val="20"/>
              </w:rPr>
            </w:pPr>
          </w:p>
          <w:p w14:paraId="6FCC2C8F" w14:textId="38CF68F4" w:rsidR="00092C82" w:rsidRPr="00C058BF" w:rsidRDefault="00092C82">
            <w:pPr>
              <w:rPr>
                <w:color w:val="000000"/>
                <w:sz w:val="24"/>
              </w:rPr>
            </w:pPr>
          </w:p>
        </w:tc>
        <w:tc>
          <w:tcPr>
            <w:tcW w:w="78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87E258" w14:textId="5484A011" w:rsidR="00092C82" w:rsidRPr="00896141" w:rsidRDefault="00092C82" w:rsidP="00896141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896141">
              <w:rPr>
                <w:color w:val="000000"/>
                <w:sz w:val="18"/>
                <w:szCs w:val="18"/>
              </w:rPr>
              <w:t>生年月</w:t>
            </w:r>
          </w:p>
        </w:tc>
        <w:tc>
          <w:tcPr>
            <w:tcW w:w="304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4CAC2" w14:textId="77777777" w:rsidR="00092C82" w:rsidRDefault="00D24FAA">
            <w:pPr>
              <w:rPr>
                <w:color w:val="FF0000"/>
                <w:sz w:val="22"/>
              </w:rPr>
            </w:pPr>
            <w:r w:rsidRPr="00C058BF">
              <w:rPr>
                <w:color w:val="000000"/>
                <w:sz w:val="22"/>
              </w:rPr>
              <w:t>西暦</w:t>
            </w:r>
            <w:r w:rsidR="00F403EF" w:rsidRPr="00C058BF">
              <w:rPr>
                <w:color w:val="000000"/>
                <w:sz w:val="22"/>
              </w:rPr>
              <w:t xml:space="preserve">　</w:t>
            </w:r>
            <w:r w:rsidR="001332FA">
              <w:rPr>
                <w:rFonts w:hint="eastAsia"/>
                <w:color w:val="000000"/>
                <w:sz w:val="22"/>
              </w:rPr>
              <w:t xml:space="preserve">　　</w:t>
            </w:r>
            <w:r w:rsidR="001332FA" w:rsidRPr="001332FA">
              <w:rPr>
                <w:rFonts w:hint="eastAsia"/>
                <w:color w:val="FF0000"/>
                <w:sz w:val="22"/>
              </w:rPr>
              <w:t>（日は</w:t>
            </w:r>
            <w:r w:rsidR="00B40B44">
              <w:rPr>
                <w:rFonts w:hint="eastAsia"/>
                <w:color w:val="FF0000"/>
                <w:sz w:val="22"/>
              </w:rPr>
              <w:t>不要</w:t>
            </w:r>
            <w:r w:rsidR="001332FA" w:rsidRPr="001332FA">
              <w:rPr>
                <w:rFonts w:hint="eastAsia"/>
                <w:color w:val="FF0000"/>
                <w:sz w:val="22"/>
              </w:rPr>
              <w:t>）</w:t>
            </w:r>
          </w:p>
          <w:p w14:paraId="57032C46" w14:textId="4E665847" w:rsidR="00896141" w:rsidRPr="00896141" w:rsidRDefault="00896141" w:rsidP="00896141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　</w:t>
            </w:r>
            <w:r>
              <w:rPr>
                <w:rFonts w:hint="eastAsia"/>
                <w:color w:val="FF0000"/>
                <w:sz w:val="22"/>
              </w:rPr>
              <w:t>(</w:t>
            </w:r>
            <w:r>
              <w:rPr>
                <w:rFonts w:hint="eastAsia"/>
                <w:color w:val="FF0000"/>
                <w:sz w:val="22"/>
              </w:rPr>
              <w:t>若手条件確認用</w:t>
            </w:r>
            <w:r>
              <w:rPr>
                <w:rFonts w:hint="eastAsia"/>
                <w:color w:val="FF0000"/>
                <w:sz w:val="22"/>
              </w:rPr>
              <w:t>)</w:t>
            </w:r>
          </w:p>
        </w:tc>
      </w:tr>
      <w:tr w:rsidR="00092C82" w:rsidRPr="00C058BF" w14:paraId="29830D8F" w14:textId="77777777" w:rsidTr="00896141">
        <w:trPr>
          <w:cantSplit/>
          <w:trHeight w:val="262"/>
        </w:trPr>
        <w:tc>
          <w:tcPr>
            <w:tcW w:w="9781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8413B0B" w14:textId="77777777" w:rsidR="00092C82" w:rsidRPr="00C058BF" w:rsidRDefault="00092C82">
            <w:pPr>
              <w:rPr>
                <w:color w:val="000000"/>
                <w:sz w:val="22"/>
              </w:rPr>
            </w:pPr>
          </w:p>
        </w:tc>
      </w:tr>
      <w:tr w:rsidR="00092C82" w:rsidRPr="00C058BF" w14:paraId="1465A812" w14:textId="77777777" w:rsidTr="00896141">
        <w:tc>
          <w:tcPr>
            <w:tcW w:w="9781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ABE464" w14:textId="77777777" w:rsidR="00092C82" w:rsidRPr="00C058BF" w:rsidRDefault="00092C82" w:rsidP="00877D0F">
            <w:pPr>
              <w:ind w:right="6"/>
              <w:rPr>
                <w:b/>
                <w:bCs/>
                <w:color w:val="000000"/>
                <w:sz w:val="26"/>
              </w:rPr>
            </w:pPr>
            <w:r w:rsidRPr="001F6167">
              <w:rPr>
                <w:rFonts w:ascii="ＭＳ 明朝" w:hAnsi="ＭＳ 明朝" w:cs="ＭＳ 明朝" w:hint="eastAsia"/>
                <w:b/>
                <w:bCs/>
                <w:color w:val="000000"/>
                <w:sz w:val="26"/>
              </w:rPr>
              <w:t>Ⅰ</w:t>
            </w:r>
            <w:r w:rsidRPr="00C058BF">
              <w:rPr>
                <w:b/>
                <w:bCs/>
                <w:color w:val="000000"/>
                <w:sz w:val="26"/>
              </w:rPr>
              <w:t>．</w:t>
            </w:r>
            <w:r w:rsidR="00877D0F" w:rsidRPr="00C058BF">
              <w:rPr>
                <w:b/>
                <w:bCs/>
                <w:color w:val="000000"/>
                <w:sz w:val="26"/>
              </w:rPr>
              <w:t>研究</w:t>
            </w:r>
            <w:r w:rsidRPr="00C058BF">
              <w:rPr>
                <w:b/>
                <w:bCs/>
                <w:color w:val="000000"/>
                <w:sz w:val="26"/>
              </w:rPr>
              <w:t>計画</w:t>
            </w:r>
            <w:r w:rsidR="00877D0F" w:rsidRPr="00C058BF">
              <w:rPr>
                <w:b/>
                <w:bCs/>
                <w:color w:val="000000"/>
                <w:sz w:val="26"/>
              </w:rPr>
              <w:t>の</w:t>
            </w:r>
            <w:r w:rsidRPr="00C058BF">
              <w:rPr>
                <w:b/>
                <w:bCs/>
                <w:color w:val="000000"/>
                <w:sz w:val="26"/>
              </w:rPr>
              <w:t>概要</w:t>
            </w:r>
          </w:p>
        </w:tc>
      </w:tr>
      <w:tr w:rsidR="00092C82" w:rsidRPr="00C058BF" w14:paraId="123360C4" w14:textId="77777777" w:rsidTr="00896141">
        <w:trPr>
          <w:cantSplit/>
          <w:trHeight w:val="255"/>
        </w:trPr>
        <w:tc>
          <w:tcPr>
            <w:tcW w:w="16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88EB" w14:textId="77777777" w:rsidR="00092C82" w:rsidRPr="00C058BF" w:rsidRDefault="001F6167" w:rsidP="001F6167">
            <w:pPr>
              <w:rPr>
                <w:color w:val="000000"/>
              </w:rPr>
            </w:pPr>
            <w:r w:rsidRPr="00C058BF">
              <w:rPr>
                <w:rFonts w:hint="eastAsia"/>
                <w:color w:val="000000"/>
              </w:rPr>
              <w:t>1</w:t>
            </w:r>
            <w:r w:rsidRPr="00C058BF">
              <w:rPr>
                <w:rFonts w:hint="eastAsia"/>
                <w:color w:val="000000"/>
              </w:rPr>
              <w:t>．</w:t>
            </w:r>
            <w:r w:rsidR="00092C82" w:rsidRPr="00C058BF">
              <w:rPr>
                <w:color w:val="000000"/>
              </w:rPr>
              <w:t>申請区分</w:t>
            </w:r>
          </w:p>
        </w:tc>
        <w:tc>
          <w:tcPr>
            <w:tcW w:w="8101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5AA52B3" w14:textId="77777777" w:rsidR="00092C82" w:rsidRPr="00C058BF" w:rsidRDefault="00092C82">
            <w:pPr>
              <w:ind w:right="6"/>
              <w:rPr>
                <w:color w:val="000000"/>
              </w:rPr>
            </w:pPr>
            <w:r w:rsidRPr="00C058BF">
              <w:rPr>
                <w:color w:val="000000"/>
              </w:rPr>
              <w:t>(  )</w:t>
            </w:r>
            <w:r w:rsidRPr="00C058BF">
              <w:rPr>
                <w:color w:val="000000"/>
              </w:rPr>
              <w:t>一般研究助成</w:t>
            </w:r>
            <w:r w:rsidR="00246049" w:rsidRPr="00C058BF">
              <w:rPr>
                <w:color w:val="000000"/>
              </w:rPr>
              <w:t xml:space="preserve">　　　　　</w:t>
            </w:r>
            <w:r w:rsidRPr="00C058BF">
              <w:rPr>
                <w:color w:val="000000"/>
              </w:rPr>
              <w:t>(  )</w:t>
            </w:r>
            <w:r w:rsidRPr="00C058BF">
              <w:rPr>
                <w:color w:val="000000"/>
              </w:rPr>
              <w:t>若手研究助成</w:t>
            </w:r>
          </w:p>
        </w:tc>
      </w:tr>
      <w:tr w:rsidR="00092C82" w:rsidRPr="00C058BF" w14:paraId="7A15921E" w14:textId="77777777" w:rsidTr="00896141">
        <w:trPr>
          <w:cantSplit/>
          <w:trHeight w:val="275"/>
        </w:trPr>
        <w:tc>
          <w:tcPr>
            <w:tcW w:w="1680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FA78" w14:textId="77777777" w:rsidR="00092C82" w:rsidRPr="00C058BF" w:rsidRDefault="001F6167" w:rsidP="001F6167">
            <w:pPr>
              <w:rPr>
                <w:color w:val="000000"/>
              </w:rPr>
            </w:pPr>
            <w:r w:rsidRPr="00C058BF">
              <w:rPr>
                <w:rFonts w:hint="eastAsia"/>
                <w:color w:val="000000"/>
              </w:rPr>
              <w:t>2</w:t>
            </w:r>
            <w:r w:rsidRPr="00C058BF">
              <w:rPr>
                <w:rFonts w:hint="eastAsia"/>
                <w:color w:val="000000"/>
              </w:rPr>
              <w:t>．</w:t>
            </w:r>
            <w:r w:rsidR="00092C82" w:rsidRPr="00C058BF">
              <w:rPr>
                <w:color w:val="000000"/>
              </w:rPr>
              <w:t>研究期間</w:t>
            </w:r>
          </w:p>
        </w:tc>
        <w:tc>
          <w:tcPr>
            <w:tcW w:w="8101" w:type="dxa"/>
            <w:gridSpan w:val="15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7CC170" w14:textId="77777777" w:rsidR="00092C82" w:rsidRPr="00C058BF" w:rsidRDefault="00092C82" w:rsidP="003B6C39">
            <w:pPr>
              <w:ind w:right="6"/>
              <w:rPr>
                <w:color w:val="000000"/>
              </w:rPr>
            </w:pPr>
            <w:r w:rsidRPr="00C058BF">
              <w:rPr>
                <w:color w:val="000000"/>
              </w:rPr>
              <w:t>(  )</w:t>
            </w:r>
            <w:r w:rsidRPr="00C058BF">
              <w:rPr>
                <w:color w:val="000000"/>
              </w:rPr>
              <w:t>新規申請</w:t>
            </w:r>
            <w:r w:rsidRPr="00C058BF">
              <w:rPr>
                <w:color w:val="000000"/>
              </w:rPr>
              <w:t xml:space="preserve"> </w:t>
            </w:r>
            <w:r w:rsidRPr="00C058BF">
              <w:rPr>
                <w:color w:val="000000"/>
              </w:rPr>
              <w:t>（研究期間</w:t>
            </w:r>
            <w:r w:rsidRPr="00C058BF">
              <w:rPr>
                <w:color w:val="000000"/>
              </w:rPr>
              <w:t xml:space="preserve">   </w:t>
            </w:r>
            <w:r w:rsidRPr="00C058BF">
              <w:rPr>
                <w:color w:val="000000"/>
              </w:rPr>
              <w:t>年）</w:t>
            </w:r>
            <w:r w:rsidR="00246049" w:rsidRPr="00C058BF">
              <w:rPr>
                <w:color w:val="000000"/>
              </w:rPr>
              <w:t xml:space="preserve">　　</w:t>
            </w:r>
            <w:r w:rsidRPr="00C058BF">
              <w:rPr>
                <w:color w:val="000000"/>
              </w:rPr>
              <w:t>(  )</w:t>
            </w:r>
            <w:r w:rsidRPr="00C058BF">
              <w:rPr>
                <w:color w:val="000000"/>
              </w:rPr>
              <w:t>継続申請</w:t>
            </w:r>
            <w:r w:rsidRPr="00C058BF">
              <w:rPr>
                <w:color w:val="000000"/>
              </w:rPr>
              <w:t xml:space="preserve"> </w:t>
            </w:r>
            <w:r w:rsidRPr="00C058BF">
              <w:rPr>
                <w:color w:val="000000"/>
              </w:rPr>
              <w:t>（研究期間</w:t>
            </w:r>
            <w:r w:rsidRPr="00C058BF">
              <w:rPr>
                <w:color w:val="000000"/>
              </w:rPr>
              <w:t xml:space="preserve">   </w:t>
            </w:r>
            <w:r w:rsidRPr="00C058BF">
              <w:rPr>
                <w:color w:val="000000"/>
              </w:rPr>
              <w:t>年中</w:t>
            </w:r>
            <w:r w:rsidRPr="00C058BF">
              <w:rPr>
                <w:color w:val="000000"/>
              </w:rPr>
              <w:t xml:space="preserve">   </w:t>
            </w:r>
            <w:r w:rsidRPr="00C058BF">
              <w:rPr>
                <w:color w:val="000000"/>
              </w:rPr>
              <w:t>年目）</w:t>
            </w:r>
          </w:p>
        </w:tc>
      </w:tr>
      <w:tr w:rsidR="00092C82" w:rsidRPr="00C058BF" w14:paraId="17DA965D" w14:textId="77777777" w:rsidTr="00896141">
        <w:trPr>
          <w:trHeight w:val="446"/>
        </w:trPr>
        <w:tc>
          <w:tcPr>
            <w:tcW w:w="1680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937E17" w14:textId="77777777" w:rsidR="00092C82" w:rsidRPr="00C058BF" w:rsidRDefault="001F616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  <w:r w:rsidRPr="00C058BF">
              <w:rPr>
                <w:rFonts w:hint="eastAsia"/>
                <w:color w:val="000000"/>
              </w:rPr>
              <w:t>3</w:t>
            </w:r>
            <w:r w:rsidR="00092C82" w:rsidRPr="00C058BF">
              <w:rPr>
                <w:color w:val="000000"/>
              </w:rPr>
              <w:t>．研究テーマ</w:t>
            </w:r>
          </w:p>
        </w:tc>
        <w:tc>
          <w:tcPr>
            <w:tcW w:w="8101" w:type="dxa"/>
            <w:gridSpan w:val="15"/>
            <w:tcBorders>
              <w:left w:val="nil"/>
              <w:right w:val="single" w:sz="12" w:space="0" w:color="auto"/>
            </w:tcBorders>
            <w:vAlign w:val="center"/>
          </w:tcPr>
          <w:p w14:paraId="3D58EF21" w14:textId="27E4704F" w:rsidR="00092C82" w:rsidRPr="00E242C6" w:rsidRDefault="00EE72B0" w:rsidP="00523A6D">
            <w:pPr>
              <w:ind w:right="6"/>
              <w:rPr>
                <w:color w:val="FF0000"/>
                <w:sz w:val="24"/>
              </w:rPr>
            </w:pPr>
            <w:r w:rsidRPr="00E242C6">
              <w:rPr>
                <w:rFonts w:hint="eastAsia"/>
                <w:color w:val="FF0000"/>
                <w:sz w:val="24"/>
              </w:rPr>
              <w:t>（</w:t>
            </w:r>
            <w:r w:rsidRPr="00E242C6">
              <w:rPr>
                <w:rFonts w:hint="eastAsia"/>
                <w:color w:val="FF0000"/>
                <w:sz w:val="24"/>
              </w:rPr>
              <w:t>30</w:t>
            </w:r>
            <w:r w:rsidRPr="00E242C6">
              <w:rPr>
                <w:rFonts w:hint="eastAsia"/>
                <w:color w:val="FF0000"/>
                <w:sz w:val="24"/>
              </w:rPr>
              <w:t>文字以内</w:t>
            </w:r>
            <w:r w:rsidR="00CB2AF5" w:rsidRPr="00E242C6">
              <w:rPr>
                <w:rFonts w:hint="eastAsia"/>
                <w:color w:val="FF0000"/>
                <w:sz w:val="24"/>
              </w:rPr>
              <w:t>厳守</w:t>
            </w:r>
            <w:r w:rsidRPr="00E242C6">
              <w:rPr>
                <w:rFonts w:hint="eastAsia"/>
                <w:color w:val="FF0000"/>
                <w:sz w:val="24"/>
              </w:rPr>
              <w:t>で記載して下さい。）</w:t>
            </w:r>
          </w:p>
        </w:tc>
      </w:tr>
      <w:tr w:rsidR="00246049" w:rsidRPr="00C058BF" w14:paraId="6ED507AE" w14:textId="77777777" w:rsidTr="00896141">
        <w:trPr>
          <w:trHeight w:val="155"/>
        </w:trPr>
        <w:tc>
          <w:tcPr>
            <w:tcW w:w="9781" w:type="dxa"/>
            <w:gridSpan w:val="20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C72B4D" w14:textId="77777777" w:rsidR="00246049" w:rsidRPr="00C058BF" w:rsidRDefault="001F6167">
            <w:pPr>
              <w:ind w:right="6"/>
              <w:rPr>
                <w:color w:val="000000"/>
              </w:rPr>
            </w:pPr>
            <w:r w:rsidRPr="00C058BF">
              <w:rPr>
                <w:rFonts w:hint="eastAsia"/>
                <w:color w:val="000000"/>
              </w:rPr>
              <w:t>4</w:t>
            </w:r>
            <w:r w:rsidR="00246049" w:rsidRPr="00C058BF">
              <w:rPr>
                <w:color w:val="000000"/>
              </w:rPr>
              <w:t>．研究の概要</w:t>
            </w:r>
            <w:r w:rsidR="00BE04E7" w:rsidRPr="00C058BF">
              <w:rPr>
                <w:color w:val="000000"/>
                <w:sz w:val="18"/>
                <w:szCs w:val="18"/>
              </w:rPr>
              <w:t>（ニーズ・目的・方法・手段・新規性・独自性・成果の適用分野・効果が分るように記入する</w:t>
            </w:r>
            <w:r w:rsidR="00353D31" w:rsidRPr="00C058BF">
              <w:rPr>
                <w:color w:val="000000"/>
                <w:sz w:val="18"/>
                <w:szCs w:val="18"/>
              </w:rPr>
              <w:t>。</w:t>
            </w:r>
            <w:r w:rsidR="00BE04E7" w:rsidRPr="00C058BF">
              <w:rPr>
                <w:color w:val="000000"/>
                <w:sz w:val="18"/>
                <w:szCs w:val="18"/>
              </w:rPr>
              <w:t>）</w:t>
            </w:r>
          </w:p>
        </w:tc>
      </w:tr>
      <w:tr w:rsidR="00BE04E7" w:rsidRPr="00C058BF" w14:paraId="2F7D4342" w14:textId="77777777" w:rsidTr="00896141">
        <w:trPr>
          <w:trHeight w:val="3276"/>
        </w:trPr>
        <w:tc>
          <w:tcPr>
            <w:tcW w:w="218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D948ED3" w14:textId="77777777" w:rsidR="00BE04E7" w:rsidRPr="00C058BF" w:rsidRDefault="00BE04E7" w:rsidP="00246049">
            <w:pPr>
              <w:ind w:right="6"/>
              <w:rPr>
                <w:color w:val="000000"/>
              </w:rPr>
            </w:pPr>
          </w:p>
        </w:tc>
        <w:tc>
          <w:tcPr>
            <w:tcW w:w="9563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383527" w14:textId="77777777" w:rsidR="00BE04E7" w:rsidRPr="00E242C6" w:rsidRDefault="00523A6D" w:rsidP="00523A6D">
            <w:pPr>
              <w:ind w:right="6"/>
              <w:rPr>
                <w:color w:val="FF0000"/>
              </w:rPr>
            </w:pPr>
            <w:r w:rsidRPr="00E242C6">
              <w:rPr>
                <w:rFonts w:hint="eastAsia"/>
                <w:color w:val="FF0000"/>
              </w:rPr>
              <w:t>（行数を増やさず、文字の大きさも変えないこと）</w:t>
            </w:r>
          </w:p>
          <w:p w14:paraId="525C06CA" w14:textId="12099330" w:rsidR="00D72817" w:rsidRPr="00E242C6" w:rsidRDefault="00D72817" w:rsidP="00523A6D">
            <w:pPr>
              <w:ind w:right="6"/>
            </w:pPr>
          </w:p>
        </w:tc>
      </w:tr>
      <w:tr w:rsidR="00BE04E7" w:rsidRPr="00C058BF" w14:paraId="112B402C" w14:textId="77777777" w:rsidTr="00896141">
        <w:trPr>
          <w:trHeight w:val="288"/>
        </w:trPr>
        <w:tc>
          <w:tcPr>
            <w:tcW w:w="9781" w:type="dxa"/>
            <w:gridSpan w:val="20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8A0694" w14:textId="77777777" w:rsidR="00BE04E7" w:rsidRPr="00C058BF" w:rsidRDefault="001F6167" w:rsidP="00A67D94">
            <w:pPr>
              <w:ind w:right="6"/>
              <w:rPr>
                <w:color w:val="000000"/>
              </w:rPr>
            </w:pPr>
            <w:r w:rsidRPr="00C058BF">
              <w:rPr>
                <w:rFonts w:hint="eastAsia"/>
                <w:color w:val="000000"/>
              </w:rPr>
              <w:t>5</w:t>
            </w:r>
            <w:r w:rsidR="00BE04E7" w:rsidRPr="00C058BF">
              <w:rPr>
                <w:color w:val="000000"/>
              </w:rPr>
              <w:t>．研究の要旨（上記</w:t>
            </w:r>
            <w:r w:rsidR="0068203C" w:rsidRPr="00C058BF">
              <w:rPr>
                <w:rFonts w:hint="eastAsia"/>
                <w:color w:val="000000"/>
              </w:rPr>
              <w:t>概要</w:t>
            </w:r>
            <w:r w:rsidR="00BE04E7" w:rsidRPr="00C058BF">
              <w:rPr>
                <w:color w:val="000000"/>
              </w:rPr>
              <w:t>を４行</w:t>
            </w:r>
            <w:r w:rsidR="00353D31" w:rsidRPr="00C058BF">
              <w:rPr>
                <w:color w:val="000000"/>
              </w:rPr>
              <w:t>以内</w:t>
            </w:r>
            <w:r w:rsidR="00BE04E7" w:rsidRPr="00C058BF">
              <w:rPr>
                <w:color w:val="000000"/>
              </w:rPr>
              <w:t>で表現する</w:t>
            </w:r>
            <w:r w:rsidR="00353D31" w:rsidRPr="00C058BF">
              <w:rPr>
                <w:color w:val="000000"/>
              </w:rPr>
              <w:t>。）</w:t>
            </w:r>
          </w:p>
        </w:tc>
      </w:tr>
      <w:tr w:rsidR="00D637B8" w:rsidRPr="00C058BF" w14:paraId="0AD4740E" w14:textId="77777777" w:rsidTr="00896141">
        <w:trPr>
          <w:trHeight w:val="792"/>
        </w:trPr>
        <w:tc>
          <w:tcPr>
            <w:tcW w:w="218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3499ABF" w14:textId="77777777" w:rsidR="00D637B8" w:rsidRPr="00C058BF" w:rsidRDefault="00D637B8" w:rsidP="00246049">
            <w:pPr>
              <w:ind w:right="6"/>
              <w:rPr>
                <w:color w:val="000000"/>
              </w:rPr>
            </w:pPr>
          </w:p>
        </w:tc>
        <w:tc>
          <w:tcPr>
            <w:tcW w:w="9563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C26527" w14:textId="36B45FA6" w:rsidR="00A84CEA" w:rsidRPr="00E242C6" w:rsidRDefault="00D72817" w:rsidP="00D72817">
            <w:pPr>
              <w:ind w:right="6"/>
            </w:pPr>
            <w:r w:rsidRPr="00E242C6">
              <w:rPr>
                <w:rFonts w:hint="eastAsia"/>
                <w:color w:val="FF0000"/>
              </w:rPr>
              <w:t>（</w:t>
            </w:r>
            <w:r w:rsidR="00CB2AF5" w:rsidRPr="00E242C6">
              <w:rPr>
                <w:rFonts w:hint="eastAsia"/>
                <w:color w:val="FF0000"/>
              </w:rPr>
              <w:t>行数を増やさず、</w:t>
            </w:r>
            <w:r w:rsidRPr="00E242C6">
              <w:rPr>
                <w:rFonts w:hint="eastAsia"/>
                <w:color w:val="FF0000"/>
              </w:rPr>
              <w:t>文字の大きさを変えないこと）</w:t>
            </w:r>
          </w:p>
          <w:p w14:paraId="31AF8C38" w14:textId="77777777" w:rsidR="00353D31" w:rsidRPr="00D72817" w:rsidRDefault="00353D31" w:rsidP="00A67D94">
            <w:pPr>
              <w:ind w:right="6"/>
              <w:rPr>
                <w:color w:val="000000"/>
              </w:rPr>
            </w:pPr>
          </w:p>
          <w:p w14:paraId="36A30E58" w14:textId="77777777" w:rsidR="00353D31" w:rsidRPr="00C058BF" w:rsidRDefault="00353D31" w:rsidP="00A67D94">
            <w:pPr>
              <w:ind w:right="6"/>
              <w:rPr>
                <w:color w:val="000000"/>
              </w:rPr>
            </w:pPr>
          </w:p>
          <w:p w14:paraId="286A232E" w14:textId="77777777" w:rsidR="00353D31" w:rsidRPr="00C058BF" w:rsidRDefault="00353D31" w:rsidP="00A67D94">
            <w:pPr>
              <w:ind w:right="6"/>
              <w:rPr>
                <w:color w:val="000000"/>
              </w:rPr>
            </w:pPr>
          </w:p>
        </w:tc>
      </w:tr>
      <w:tr w:rsidR="00FB4E6A" w:rsidRPr="00C058BF" w14:paraId="0920ABC5" w14:textId="77777777" w:rsidTr="00896141">
        <w:trPr>
          <w:trHeight w:val="315"/>
        </w:trPr>
        <w:tc>
          <w:tcPr>
            <w:tcW w:w="9781" w:type="dxa"/>
            <w:gridSpan w:val="20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374F67C" w14:textId="77777777" w:rsidR="00FB4E6A" w:rsidRPr="00C058BF" w:rsidRDefault="001F6167" w:rsidP="00FB4E6A">
            <w:pPr>
              <w:rPr>
                <w:color w:val="000000"/>
              </w:rPr>
            </w:pPr>
            <w:r w:rsidRPr="00C058BF">
              <w:rPr>
                <w:rFonts w:hint="eastAsia"/>
                <w:color w:val="000000"/>
              </w:rPr>
              <w:t>6</w:t>
            </w:r>
            <w:r w:rsidR="00FB4E6A" w:rsidRPr="00C058BF">
              <w:rPr>
                <w:color w:val="000000"/>
              </w:rPr>
              <w:t>．該当する環境保全技術課題</w:t>
            </w:r>
            <w:r w:rsidR="00CB23EC" w:rsidRPr="00C058BF">
              <w:rPr>
                <w:color w:val="000000"/>
                <w:sz w:val="18"/>
                <w:szCs w:val="18"/>
              </w:rPr>
              <w:t>（募集要綱４．環境保全技術課題の具体例とその背景に該当する場合に記入する。）</w:t>
            </w:r>
          </w:p>
        </w:tc>
      </w:tr>
      <w:tr w:rsidR="00FB4E6A" w:rsidRPr="00C058BF" w14:paraId="2AB70FED" w14:textId="77777777" w:rsidTr="00896141">
        <w:trPr>
          <w:trHeight w:val="270"/>
        </w:trPr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56A6B4C" w14:textId="77777777" w:rsidR="00FB4E6A" w:rsidRPr="00C058BF" w:rsidRDefault="00FB4E6A" w:rsidP="00FB4E6A">
            <w:pPr>
              <w:ind w:left="420" w:hangingChars="200" w:hanging="420"/>
              <w:rPr>
                <w:color w:val="000000"/>
              </w:rPr>
            </w:pPr>
            <w:r w:rsidRPr="00C058BF">
              <w:rPr>
                <w:color w:val="000000"/>
              </w:rPr>
              <w:t xml:space="preserve">                                  </w:t>
            </w:r>
          </w:p>
        </w:tc>
        <w:tc>
          <w:tcPr>
            <w:tcW w:w="1984" w:type="dxa"/>
            <w:gridSpan w:val="4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14:paraId="1EA32E6F" w14:textId="77777777" w:rsidR="00FB4E6A" w:rsidRPr="00C058BF" w:rsidRDefault="00FB4E6A" w:rsidP="00FB4E6A">
            <w:pPr>
              <w:rPr>
                <w:color w:val="000000"/>
              </w:rPr>
            </w:pPr>
            <w:r w:rsidRPr="00C058BF">
              <w:rPr>
                <w:color w:val="000000"/>
              </w:rPr>
              <w:t>該当する技術課題</w:t>
            </w:r>
          </w:p>
        </w:tc>
        <w:tc>
          <w:tcPr>
            <w:tcW w:w="7513" w:type="dxa"/>
            <w:gridSpan w:val="1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5391A68" w14:textId="25CF38FC" w:rsidR="00FB4E6A" w:rsidRPr="00E242C6" w:rsidRDefault="003F4EEF" w:rsidP="00D72817">
            <w:pPr>
              <w:rPr>
                <w:color w:val="FF0000"/>
              </w:rPr>
            </w:pPr>
            <w:r w:rsidRPr="00E242C6">
              <w:rPr>
                <w:rFonts w:hint="eastAsia"/>
                <w:color w:val="FF0000"/>
              </w:rPr>
              <w:t>（</w:t>
            </w:r>
            <w:r w:rsidR="00CB2AF5" w:rsidRPr="00E242C6">
              <w:rPr>
                <w:rFonts w:hint="eastAsia"/>
                <w:color w:val="FF0000"/>
              </w:rPr>
              <w:t>テーマに最も近い</w:t>
            </w:r>
            <w:r w:rsidRPr="00E242C6">
              <w:rPr>
                <w:rFonts w:hint="eastAsia"/>
                <w:color w:val="FF0000"/>
              </w:rPr>
              <w:t>課題番号</w:t>
            </w:r>
            <w:r w:rsidR="00CB2AF5" w:rsidRPr="00E242C6">
              <w:rPr>
                <w:rFonts w:hint="eastAsia"/>
                <w:color w:val="FF0000"/>
              </w:rPr>
              <w:t>・課題名</w:t>
            </w:r>
            <w:r w:rsidRPr="00E242C6">
              <w:rPr>
                <w:rFonts w:hint="eastAsia"/>
                <w:color w:val="FF0000"/>
              </w:rPr>
              <w:t>を必ず記載してください。）</w:t>
            </w:r>
          </w:p>
        </w:tc>
      </w:tr>
      <w:tr w:rsidR="00FB4E6A" w:rsidRPr="00C058BF" w14:paraId="035DB4C1" w14:textId="77777777" w:rsidTr="00896141">
        <w:trPr>
          <w:trHeight w:val="261"/>
        </w:trPr>
        <w:tc>
          <w:tcPr>
            <w:tcW w:w="28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EAD296" w14:textId="77777777" w:rsidR="00FB4E6A" w:rsidRPr="00C058BF" w:rsidRDefault="00FB4E6A" w:rsidP="00FB4E6A">
            <w:pPr>
              <w:ind w:left="420" w:hangingChars="200" w:hanging="420"/>
              <w:rPr>
                <w:color w:val="00000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0A9D9605" w14:textId="77777777" w:rsidR="00FB4E6A" w:rsidRPr="00C058BF" w:rsidRDefault="00FB4E6A" w:rsidP="00FB4E6A">
            <w:pPr>
              <w:rPr>
                <w:color w:val="000000"/>
              </w:rPr>
            </w:pPr>
            <w:r w:rsidRPr="00C058BF">
              <w:rPr>
                <w:color w:val="000000"/>
              </w:rPr>
              <w:t>関連する技術課題</w:t>
            </w:r>
          </w:p>
        </w:tc>
        <w:tc>
          <w:tcPr>
            <w:tcW w:w="7513" w:type="dxa"/>
            <w:gridSpan w:val="1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5A90E2E8" w14:textId="18A46C97" w:rsidR="00CD6EEC" w:rsidRPr="00E242C6" w:rsidRDefault="003F4EEF" w:rsidP="00D72817">
            <w:pPr>
              <w:rPr>
                <w:color w:val="FF0000"/>
              </w:rPr>
            </w:pPr>
            <w:r w:rsidRPr="00E242C6">
              <w:rPr>
                <w:rFonts w:hint="eastAsia"/>
                <w:color w:val="FF0000"/>
              </w:rPr>
              <w:t>（</w:t>
            </w:r>
            <w:r w:rsidR="00CB2AF5" w:rsidRPr="00E242C6">
              <w:rPr>
                <w:rFonts w:hint="eastAsia"/>
                <w:color w:val="FF0000"/>
              </w:rPr>
              <w:t>テーマに関連する</w:t>
            </w:r>
            <w:r w:rsidRPr="00E242C6">
              <w:rPr>
                <w:rFonts w:hint="eastAsia"/>
                <w:color w:val="FF0000"/>
              </w:rPr>
              <w:t>課題番号</w:t>
            </w:r>
            <w:r w:rsidR="00CB2AF5" w:rsidRPr="00E242C6">
              <w:rPr>
                <w:rFonts w:hint="eastAsia"/>
                <w:color w:val="FF0000"/>
              </w:rPr>
              <w:t>・課題名が他にあれば</w:t>
            </w:r>
            <w:r w:rsidRPr="00E242C6">
              <w:rPr>
                <w:rFonts w:hint="eastAsia"/>
                <w:color w:val="FF0000"/>
              </w:rPr>
              <w:t>記載してください。）</w:t>
            </w:r>
          </w:p>
        </w:tc>
      </w:tr>
      <w:tr w:rsidR="007F4955" w:rsidRPr="00C058BF" w14:paraId="43196322" w14:textId="77777777" w:rsidTr="00896141">
        <w:trPr>
          <w:trHeight w:val="261"/>
        </w:trPr>
        <w:tc>
          <w:tcPr>
            <w:tcW w:w="9781" w:type="dxa"/>
            <w:gridSpan w:val="20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EBF4C1" w14:textId="77777777" w:rsidR="007F4955" w:rsidRPr="00C058BF" w:rsidRDefault="001F6167" w:rsidP="00FB4E6A">
            <w:pPr>
              <w:rPr>
                <w:color w:val="000000"/>
              </w:rPr>
            </w:pPr>
            <w:r w:rsidRPr="00C058BF">
              <w:rPr>
                <w:rFonts w:hint="eastAsia"/>
                <w:color w:val="000000"/>
              </w:rPr>
              <w:t>7</w:t>
            </w:r>
            <w:r w:rsidR="007F4955" w:rsidRPr="00C058BF">
              <w:rPr>
                <w:color w:val="000000"/>
              </w:rPr>
              <w:t>．関連する当財団の助成研究</w:t>
            </w:r>
            <w:r w:rsidR="007F4955" w:rsidRPr="00C058BF">
              <w:rPr>
                <w:color w:val="000000"/>
                <w:sz w:val="18"/>
                <w:szCs w:val="18"/>
              </w:rPr>
              <w:t>（申請者・共同研究者が過去に助成を受けた研究と関連する場合に記入する。）</w:t>
            </w:r>
          </w:p>
        </w:tc>
      </w:tr>
      <w:tr w:rsidR="007F4955" w:rsidRPr="00C058BF" w14:paraId="5F086C52" w14:textId="77777777" w:rsidTr="00896141">
        <w:trPr>
          <w:trHeight w:val="139"/>
        </w:trPr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FFCF315" w14:textId="77777777" w:rsidR="007F4955" w:rsidRPr="00C058BF" w:rsidRDefault="007F4955" w:rsidP="00FB4E6A">
            <w:pPr>
              <w:ind w:left="420" w:hangingChars="200" w:hanging="420"/>
              <w:rPr>
                <w:color w:val="00000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63D66" w14:textId="77777777" w:rsidR="007F4955" w:rsidRPr="00C058BF" w:rsidRDefault="007F4955" w:rsidP="00FB4E6A">
            <w:pPr>
              <w:rPr>
                <w:color w:val="000000"/>
              </w:rPr>
            </w:pPr>
            <w:r w:rsidRPr="00C058BF">
              <w:rPr>
                <w:color w:val="000000"/>
              </w:rPr>
              <w:t>報告書番号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6E6AEB" w14:textId="77777777" w:rsidR="007F4955" w:rsidRPr="00C058BF" w:rsidRDefault="007F4955" w:rsidP="00FB4E6A">
            <w:pPr>
              <w:rPr>
                <w:color w:val="000000"/>
              </w:rPr>
            </w:pPr>
            <w:r w:rsidRPr="00C058BF">
              <w:rPr>
                <w:color w:val="000000"/>
              </w:rPr>
              <w:t>研究テーマ名</w:t>
            </w:r>
          </w:p>
        </w:tc>
      </w:tr>
      <w:tr w:rsidR="007F4955" w:rsidRPr="00C058BF" w14:paraId="4B3A9746" w14:textId="77777777" w:rsidTr="00896141">
        <w:trPr>
          <w:trHeight w:val="261"/>
        </w:trPr>
        <w:tc>
          <w:tcPr>
            <w:tcW w:w="28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307368" w14:textId="77777777" w:rsidR="007F4955" w:rsidRPr="00C058BF" w:rsidRDefault="007F4955" w:rsidP="00FB4E6A">
            <w:pPr>
              <w:ind w:left="420" w:hangingChars="200" w:hanging="420"/>
              <w:rPr>
                <w:color w:val="00000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AC85305" w14:textId="77777777" w:rsidR="007F4955" w:rsidRPr="00C058BF" w:rsidRDefault="007F4955" w:rsidP="00FB4E6A">
            <w:pPr>
              <w:rPr>
                <w:color w:val="000000"/>
              </w:rPr>
            </w:pP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225B26C" w14:textId="6D596292" w:rsidR="007F4955" w:rsidRPr="00C058BF" w:rsidRDefault="007F4955" w:rsidP="00FB4E6A">
            <w:pPr>
              <w:rPr>
                <w:color w:val="000000"/>
              </w:rPr>
            </w:pPr>
          </w:p>
        </w:tc>
      </w:tr>
      <w:tr w:rsidR="007F4955" w:rsidRPr="00C058BF" w14:paraId="42150850" w14:textId="77777777" w:rsidTr="00896141">
        <w:trPr>
          <w:trHeight w:val="261"/>
        </w:trPr>
        <w:tc>
          <w:tcPr>
            <w:tcW w:w="28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CA418E" w14:textId="77777777" w:rsidR="007F4955" w:rsidRPr="00C058BF" w:rsidRDefault="007F4955" w:rsidP="00FB4E6A">
            <w:pPr>
              <w:ind w:left="420" w:hangingChars="200" w:hanging="420"/>
              <w:rPr>
                <w:color w:val="000000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6741B85B" w14:textId="77777777" w:rsidR="007F4955" w:rsidRPr="00C058BF" w:rsidRDefault="007F4955" w:rsidP="00FB4E6A">
            <w:pPr>
              <w:rPr>
                <w:color w:val="000000"/>
              </w:rPr>
            </w:pPr>
          </w:p>
        </w:tc>
        <w:tc>
          <w:tcPr>
            <w:tcW w:w="7513" w:type="dxa"/>
            <w:gridSpan w:val="14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F4A57BE" w14:textId="77777777" w:rsidR="007F4955" w:rsidRPr="00C058BF" w:rsidRDefault="007F4955" w:rsidP="00FB4E6A">
            <w:pPr>
              <w:rPr>
                <w:color w:val="000000"/>
              </w:rPr>
            </w:pPr>
          </w:p>
        </w:tc>
      </w:tr>
      <w:tr w:rsidR="00092C82" w:rsidRPr="00C058BF" w14:paraId="03DA7BCD" w14:textId="77777777" w:rsidTr="00896141">
        <w:trPr>
          <w:cantSplit/>
          <w:trHeight w:val="280"/>
        </w:trPr>
        <w:tc>
          <w:tcPr>
            <w:tcW w:w="9781" w:type="dxa"/>
            <w:gridSpan w:val="20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BECBB4E" w14:textId="42014F7E" w:rsidR="00092C82" w:rsidRPr="00C058BF" w:rsidRDefault="001F6167">
            <w:pPr>
              <w:ind w:right="6"/>
              <w:rPr>
                <w:color w:val="000000"/>
                <w:sz w:val="22"/>
              </w:rPr>
            </w:pPr>
            <w:r w:rsidRPr="00C058BF">
              <w:rPr>
                <w:rFonts w:hint="eastAsia"/>
                <w:color w:val="000000"/>
              </w:rPr>
              <w:t>8</w:t>
            </w:r>
            <w:r w:rsidR="00092C82" w:rsidRPr="00C058BF">
              <w:rPr>
                <w:color w:val="000000"/>
              </w:rPr>
              <w:t>．研究スケジュール及び所要研究費</w:t>
            </w:r>
            <w:r w:rsidR="00C47F63" w:rsidRPr="00C47F63">
              <w:rPr>
                <w:rFonts w:hint="eastAsia"/>
                <w:sz w:val="18"/>
                <w:szCs w:val="18"/>
              </w:rPr>
              <w:t>（</w:t>
            </w:r>
            <w:r w:rsidR="00C47F63" w:rsidRPr="00E242C6">
              <w:rPr>
                <w:rFonts w:hint="eastAsia"/>
                <w:color w:val="FF0000"/>
                <w:sz w:val="18"/>
                <w:szCs w:val="18"/>
              </w:rPr>
              <w:t>作成要領の記載例を参照</w:t>
            </w:r>
            <w:r w:rsidR="00C47F63" w:rsidRPr="00C47F63">
              <w:rPr>
                <w:rFonts w:hint="eastAsia"/>
                <w:sz w:val="18"/>
                <w:szCs w:val="18"/>
              </w:rPr>
              <w:t>してください。）</w:t>
            </w:r>
          </w:p>
        </w:tc>
      </w:tr>
      <w:tr w:rsidR="00092C82" w:rsidRPr="00C058BF" w14:paraId="24E5A568" w14:textId="77777777" w:rsidTr="00896141">
        <w:trPr>
          <w:cantSplit/>
          <w:trHeight w:val="224"/>
        </w:trPr>
        <w:tc>
          <w:tcPr>
            <w:tcW w:w="315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FCC207E" w14:textId="77777777" w:rsidR="00092C82" w:rsidRPr="00C058BF" w:rsidRDefault="00092C82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7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76462" w14:textId="77777777" w:rsidR="00092C82" w:rsidRPr="00C058BF" w:rsidRDefault="00092C82">
            <w:pPr>
              <w:rPr>
                <w:color w:val="000000"/>
                <w:sz w:val="20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2B894" w14:textId="337755A9" w:rsidR="00092C82" w:rsidRPr="00C058BF" w:rsidRDefault="00896141" w:rsidP="003F4EEF">
            <w:pPr>
              <w:ind w:right="6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令和</w:t>
            </w:r>
            <w:r w:rsidR="003E4445">
              <w:rPr>
                <w:rFonts w:hint="eastAsia"/>
                <w:color w:val="000000"/>
                <w:sz w:val="18"/>
              </w:rPr>
              <w:t>7</w:t>
            </w:r>
            <w:r w:rsidR="00092C82" w:rsidRPr="00C058BF">
              <w:rPr>
                <w:color w:val="000000"/>
                <w:sz w:val="18"/>
              </w:rPr>
              <w:t>年度助成実績</w:t>
            </w:r>
          </w:p>
        </w:tc>
        <w:tc>
          <w:tcPr>
            <w:tcW w:w="2205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88FC95B" w14:textId="0ECA5458" w:rsidR="00092C82" w:rsidRPr="00C058BF" w:rsidRDefault="00896141" w:rsidP="003F4EEF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令和</w:t>
            </w:r>
            <w:r w:rsidR="003E4445">
              <w:rPr>
                <w:rFonts w:hint="eastAsia"/>
                <w:color w:val="000000"/>
                <w:sz w:val="18"/>
              </w:rPr>
              <w:t>8</w:t>
            </w:r>
            <w:r w:rsidR="00092C82" w:rsidRPr="00C058BF">
              <w:rPr>
                <w:color w:val="000000"/>
                <w:sz w:val="18"/>
              </w:rPr>
              <w:t>年度申請分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5565" w14:textId="760E5B73" w:rsidR="00092C82" w:rsidRPr="00C058BF" w:rsidRDefault="00896141" w:rsidP="003F4EEF">
            <w:pPr>
              <w:ind w:right="-2"/>
              <w:jc w:val="center"/>
              <w:rPr>
                <w:color w:val="000000"/>
                <w:sz w:val="17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令和</w:t>
            </w:r>
            <w:r w:rsidR="003E4445">
              <w:rPr>
                <w:rFonts w:hint="eastAsia"/>
                <w:color w:val="000000"/>
                <w:sz w:val="18"/>
                <w:szCs w:val="18"/>
              </w:rPr>
              <w:t>9</w:t>
            </w:r>
            <w:r w:rsidR="00092C82" w:rsidRPr="00C058BF">
              <w:rPr>
                <w:color w:val="000000"/>
                <w:sz w:val="17"/>
              </w:rPr>
              <w:t>年度</w:t>
            </w:r>
            <w:r w:rsidR="005C748E" w:rsidRPr="00C058BF">
              <w:rPr>
                <w:color w:val="000000"/>
                <w:sz w:val="17"/>
              </w:rPr>
              <w:t>以降</w:t>
            </w:r>
            <w:r w:rsidR="00092C82" w:rsidRPr="00C058BF">
              <w:rPr>
                <w:color w:val="000000"/>
                <w:sz w:val="17"/>
              </w:rPr>
              <w:t>の予定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2D4B30C" w14:textId="77777777" w:rsidR="00092C82" w:rsidRPr="00C058BF" w:rsidRDefault="00092C82">
            <w:pPr>
              <w:ind w:right="-1036"/>
              <w:rPr>
                <w:color w:val="000000"/>
                <w:sz w:val="20"/>
              </w:rPr>
            </w:pPr>
          </w:p>
        </w:tc>
      </w:tr>
      <w:tr w:rsidR="00092C82" w:rsidRPr="00C058BF" w14:paraId="07619F68" w14:textId="77777777" w:rsidTr="00896141">
        <w:trPr>
          <w:cantSplit/>
          <w:trHeight w:val="243"/>
        </w:trPr>
        <w:tc>
          <w:tcPr>
            <w:tcW w:w="315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075CA7" w14:textId="77777777" w:rsidR="00092C82" w:rsidRPr="00C058BF" w:rsidRDefault="00092C82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73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2C4A" w14:textId="77777777" w:rsidR="00092C82" w:rsidRPr="00C058BF" w:rsidRDefault="00092C82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01E082" w14:textId="2578947F" w:rsidR="00092C82" w:rsidRPr="00C058BF" w:rsidRDefault="00896141" w:rsidP="003F4EEF">
            <w:pPr>
              <w:ind w:leftChars="-47" w:right="-99" w:hangingChars="55" w:hanging="99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R</w:t>
            </w:r>
            <w:r w:rsidR="003E4445">
              <w:rPr>
                <w:rFonts w:hint="eastAsia"/>
                <w:color w:val="000000"/>
                <w:sz w:val="18"/>
              </w:rPr>
              <w:t>7</w:t>
            </w:r>
            <w:r w:rsidR="00092C82" w:rsidRPr="00C058BF">
              <w:rPr>
                <w:color w:val="000000"/>
                <w:sz w:val="18"/>
              </w:rPr>
              <w:t>年</w:t>
            </w:r>
            <w:r w:rsidR="00092C82" w:rsidRPr="00C058BF">
              <w:rPr>
                <w:color w:val="000000"/>
                <w:sz w:val="18"/>
              </w:rPr>
              <w:t>11</w:t>
            </w:r>
            <w:r w:rsidR="00092C82" w:rsidRPr="00C058BF">
              <w:rPr>
                <w:color w:val="000000"/>
                <w:sz w:val="18"/>
              </w:rPr>
              <w:t>月～</w:t>
            </w:r>
            <w:r>
              <w:rPr>
                <w:rFonts w:hint="eastAsia"/>
                <w:color w:val="000000"/>
                <w:sz w:val="18"/>
              </w:rPr>
              <w:t>R</w:t>
            </w:r>
            <w:r w:rsidR="003E4445">
              <w:rPr>
                <w:rFonts w:hint="eastAsia"/>
                <w:color w:val="000000"/>
                <w:sz w:val="18"/>
              </w:rPr>
              <w:t>8</w:t>
            </w:r>
            <w:r w:rsidR="00092C82" w:rsidRPr="00C058BF">
              <w:rPr>
                <w:color w:val="000000"/>
                <w:sz w:val="18"/>
              </w:rPr>
              <w:t>年</w:t>
            </w:r>
            <w:r w:rsidR="00092C82" w:rsidRPr="00C058BF">
              <w:rPr>
                <w:color w:val="000000"/>
                <w:sz w:val="18"/>
              </w:rPr>
              <w:t>10</w:t>
            </w:r>
            <w:r w:rsidR="00092C82" w:rsidRPr="00C058BF">
              <w:rPr>
                <w:color w:val="000000"/>
                <w:sz w:val="18"/>
              </w:rPr>
              <w:t>月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F0EBBF5" w14:textId="2070CE51" w:rsidR="00092C82" w:rsidRPr="00C058BF" w:rsidRDefault="00896141" w:rsidP="003F4EEF">
            <w:pPr>
              <w:ind w:leftChars="-47" w:rightChars="-47" w:right="-99" w:hangingChars="55" w:hanging="99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R</w:t>
            </w:r>
            <w:r w:rsidR="003E4445">
              <w:rPr>
                <w:rFonts w:hint="eastAsia"/>
                <w:color w:val="000000"/>
                <w:sz w:val="18"/>
              </w:rPr>
              <w:t>8</w:t>
            </w:r>
            <w:r w:rsidR="00092C82" w:rsidRPr="00C058BF">
              <w:rPr>
                <w:color w:val="000000"/>
                <w:sz w:val="18"/>
              </w:rPr>
              <w:t>年</w:t>
            </w:r>
            <w:r w:rsidR="00092C82" w:rsidRPr="00C058BF">
              <w:rPr>
                <w:color w:val="000000"/>
                <w:sz w:val="18"/>
              </w:rPr>
              <w:t>11</w:t>
            </w:r>
            <w:r w:rsidR="00092C82" w:rsidRPr="00C058BF">
              <w:rPr>
                <w:color w:val="000000"/>
                <w:sz w:val="18"/>
              </w:rPr>
              <w:t>月～</w:t>
            </w:r>
            <w:r>
              <w:rPr>
                <w:rFonts w:hint="eastAsia"/>
                <w:color w:val="000000"/>
                <w:sz w:val="18"/>
              </w:rPr>
              <w:t>R</w:t>
            </w:r>
            <w:r w:rsidR="003E4445">
              <w:rPr>
                <w:rFonts w:hint="eastAsia"/>
                <w:color w:val="000000"/>
                <w:sz w:val="18"/>
              </w:rPr>
              <w:t>9</w:t>
            </w:r>
            <w:r w:rsidR="00092C82" w:rsidRPr="00C058BF">
              <w:rPr>
                <w:color w:val="000000"/>
                <w:sz w:val="18"/>
              </w:rPr>
              <w:t>年</w:t>
            </w:r>
            <w:r w:rsidR="00092C82" w:rsidRPr="00C058BF">
              <w:rPr>
                <w:color w:val="000000"/>
                <w:sz w:val="18"/>
              </w:rPr>
              <w:t>10</w:t>
            </w:r>
            <w:r w:rsidR="00092C82" w:rsidRPr="00C058BF">
              <w:rPr>
                <w:color w:val="000000"/>
                <w:sz w:val="18"/>
              </w:rPr>
              <w:t>月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92F2" w14:textId="38CCCDBE" w:rsidR="00092C82" w:rsidRPr="00C058BF" w:rsidRDefault="00896141" w:rsidP="003F4EEF">
            <w:pPr>
              <w:ind w:leftChars="-47" w:right="-107" w:hangingChars="55" w:hanging="99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R</w:t>
            </w:r>
            <w:r w:rsidR="003E4445">
              <w:rPr>
                <w:rFonts w:hint="eastAsia"/>
                <w:color w:val="000000"/>
                <w:sz w:val="18"/>
              </w:rPr>
              <w:t>9</w:t>
            </w:r>
            <w:r w:rsidR="00092C82" w:rsidRPr="00C058BF">
              <w:rPr>
                <w:color w:val="000000"/>
                <w:sz w:val="18"/>
              </w:rPr>
              <w:t>年</w:t>
            </w:r>
            <w:r w:rsidR="00A67D94" w:rsidRPr="00C058BF">
              <w:rPr>
                <w:color w:val="000000"/>
                <w:sz w:val="18"/>
              </w:rPr>
              <w:t>11</w:t>
            </w:r>
            <w:r w:rsidR="00A67D94" w:rsidRPr="00C058BF">
              <w:rPr>
                <w:color w:val="000000"/>
                <w:sz w:val="18"/>
              </w:rPr>
              <w:t>月～</w:t>
            </w:r>
            <w:r>
              <w:rPr>
                <w:rFonts w:hint="eastAsia"/>
                <w:color w:val="000000"/>
                <w:sz w:val="18"/>
              </w:rPr>
              <w:t>R</w:t>
            </w:r>
            <w:r w:rsidR="003E4445">
              <w:rPr>
                <w:rFonts w:hint="eastAsia"/>
                <w:color w:val="000000"/>
                <w:sz w:val="18"/>
              </w:rPr>
              <w:t>10</w:t>
            </w:r>
            <w:r w:rsidR="00A67D94" w:rsidRPr="00C058BF">
              <w:rPr>
                <w:color w:val="000000"/>
                <w:sz w:val="18"/>
              </w:rPr>
              <w:t>年</w:t>
            </w:r>
            <w:r w:rsidR="00A67D94" w:rsidRPr="00C058BF">
              <w:rPr>
                <w:color w:val="000000"/>
                <w:sz w:val="18"/>
              </w:rPr>
              <w:t>10</w:t>
            </w:r>
            <w:r w:rsidR="00A67D94" w:rsidRPr="00C058BF">
              <w:rPr>
                <w:color w:val="000000"/>
                <w:sz w:val="18"/>
              </w:rPr>
              <w:t>月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20B5251" w14:textId="77777777" w:rsidR="00092C82" w:rsidRPr="00C058BF" w:rsidRDefault="00092C82">
            <w:pPr>
              <w:ind w:right="-1036"/>
              <w:rPr>
                <w:color w:val="000000"/>
                <w:sz w:val="20"/>
              </w:rPr>
            </w:pPr>
          </w:p>
        </w:tc>
      </w:tr>
      <w:tr w:rsidR="00092C82" w:rsidRPr="00C058BF" w14:paraId="7B4893C9" w14:textId="77777777" w:rsidTr="00896141">
        <w:trPr>
          <w:cantSplit/>
          <w:trHeight w:val="1645"/>
        </w:trPr>
        <w:tc>
          <w:tcPr>
            <w:tcW w:w="315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2D122E" w14:textId="77777777" w:rsidR="00092C82" w:rsidRPr="00C058BF" w:rsidRDefault="00092C82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3E6D" w14:textId="77777777" w:rsidR="00092C82" w:rsidRPr="00896141" w:rsidRDefault="00092C82">
            <w:pPr>
              <w:ind w:right="-519"/>
              <w:rPr>
                <w:color w:val="000000"/>
                <w:sz w:val="18"/>
                <w:szCs w:val="18"/>
              </w:rPr>
            </w:pPr>
            <w:r w:rsidRPr="00896141">
              <w:rPr>
                <w:color w:val="000000"/>
                <w:sz w:val="18"/>
                <w:szCs w:val="18"/>
              </w:rPr>
              <w:t>研</w:t>
            </w:r>
          </w:p>
          <w:p w14:paraId="74AAB057" w14:textId="77777777" w:rsidR="00092C82" w:rsidRPr="00896141" w:rsidRDefault="00092C82">
            <w:pPr>
              <w:ind w:right="-519"/>
              <w:rPr>
                <w:color w:val="000000"/>
                <w:sz w:val="18"/>
                <w:szCs w:val="18"/>
              </w:rPr>
            </w:pPr>
            <w:r w:rsidRPr="00896141">
              <w:rPr>
                <w:color w:val="000000"/>
                <w:sz w:val="18"/>
                <w:szCs w:val="18"/>
              </w:rPr>
              <w:t>究</w:t>
            </w:r>
          </w:p>
          <w:p w14:paraId="533BE427" w14:textId="77777777" w:rsidR="00092C82" w:rsidRPr="00896141" w:rsidRDefault="00092C82">
            <w:pPr>
              <w:ind w:right="-519"/>
              <w:rPr>
                <w:color w:val="000000"/>
                <w:sz w:val="18"/>
                <w:szCs w:val="18"/>
              </w:rPr>
            </w:pPr>
            <w:r w:rsidRPr="00896141">
              <w:rPr>
                <w:color w:val="000000"/>
                <w:sz w:val="18"/>
                <w:szCs w:val="18"/>
              </w:rPr>
              <w:t>主</w:t>
            </w:r>
          </w:p>
          <w:p w14:paraId="3BAC9166" w14:textId="77777777" w:rsidR="00092C82" w:rsidRPr="00896141" w:rsidRDefault="00092C82">
            <w:pPr>
              <w:ind w:right="-519"/>
              <w:rPr>
                <w:color w:val="000000"/>
                <w:sz w:val="18"/>
                <w:szCs w:val="18"/>
              </w:rPr>
            </w:pPr>
            <w:r w:rsidRPr="00896141">
              <w:rPr>
                <w:color w:val="000000"/>
                <w:sz w:val="18"/>
                <w:szCs w:val="18"/>
              </w:rPr>
              <w:t>要</w:t>
            </w:r>
          </w:p>
          <w:p w14:paraId="6652B8BD" w14:textId="77777777" w:rsidR="00092C82" w:rsidRPr="00896141" w:rsidRDefault="00092C82">
            <w:pPr>
              <w:ind w:right="-519"/>
              <w:rPr>
                <w:color w:val="000000"/>
                <w:sz w:val="18"/>
                <w:szCs w:val="18"/>
              </w:rPr>
            </w:pPr>
            <w:r w:rsidRPr="00896141">
              <w:rPr>
                <w:color w:val="000000"/>
                <w:sz w:val="18"/>
                <w:szCs w:val="18"/>
              </w:rPr>
              <w:t>項</w:t>
            </w:r>
          </w:p>
          <w:p w14:paraId="0E861DD4" w14:textId="77777777" w:rsidR="00092C82" w:rsidRPr="00C058BF" w:rsidRDefault="00092C82">
            <w:pPr>
              <w:ind w:right="-519"/>
              <w:rPr>
                <w:color w:val="000000"/>
              </w:rPr>
            </w:pPr>
            <w:r w:rsidRPr="00896141">
              <w:rPr>
                <w:color w:val="000000"/>
                <w:sz w:val="18"/>
                <w:szCs w:val="18"/>
              </w:rPr>
              <w:t>目</w:t>
            </w:r>
          </w:p>
        </w:tc>
        <w:tc>
          <w:tcPr>
            <w:tcW w:w="2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0876" w14:textId="77777777" w:rsidR="00092C82" w:rsidRPr="00C058BF" w:rsidRDefault="00092C82">
            <w:pPr>
              <w:widowControl/>
              <w:jc w:val="left"/>
              <w:rPr>
                <w:color w:val="000000"/>
                <w:sz w:val="20"/>
              </w:rPr>
            </w:pPr>
          </w:p>
          <w:p w14:paraId="22D8646C" w14:textId="77777777" w:rsidR="00092C82" w:rsidRPr="00C058BF" w:rsidRDefault="00092C82">
            <w:pPr>
              <w:widowControl/>
              <w:jc w:val="left"/>
              <w:rPr>
                <w:color w:val="000000"/>
                <w:sz w:val="20"/>
              </w:rPr>
            </w:pPr>
          </w:p>
          <w:p w14:paraId="629136A2" w14:textId="77777777" w:rsidR="00092C82" w:rsidRPr="00C058BF" w:rsidRDefault="00092C82">
            <w:pPr>
              <w:widowControl/>
              <w:jc w:val="left"/>
              <w:rPr>
                <w:color w:val="000000"/>
                <w:sz w:val="20"/>
              </w:rPr>
            </w:pPr>
          </w:p>
          <w:p w14:paraId="77E9D5EA" w14:textId="77777777" w:rsidR="00092C82" w:rsidRPr="00C058BF" w:rsidRDefault="00092C82">
            <w:pPr>
              <w:widowControl/>
              <w:jc w:val="left"/>
              <w:rPr>
                <w:color w:val="000000"/>
                <w:sz w:val="20"/>
              </w:rPr>
            </w:pPr>
          </w:p>
          <w:p w14:paraId="60C075E1" w14:textId="77777777" w:rsidR="00092C82" w:rsidRPr="00C058BF" w:rsidRDefault="00092C82">
            <w:pPr>
              <w:widowControl/>
              <w:jc w:val="left"/>
              <w:rPr>
                <w:color w:val="000000"/>
                <w:sz w:val="20"/>
              </w:rPr>
            </w:pPr>
          </w:p>
          <w:p w14:paraId="52772CF4" w14:textId="77777777" w:rsidR="00092C82" w:rsidRPr="00C058BF" w:rsidRDefault="00092C82">
            <w:pPr>
              <w:widowControl/>
              <w:jc w:val="left"/>
              <w:rPr>
                <w:color w:val="000000"/>
                <w:sz w:val="20"/>
              </w:rPr>
            </w:pPr>
          </w:p>
          <w:p w14:paraId="41045BEA" w14:textId="77777777" w:rsidR="00092C82" w:rsidRPr="00C058BF" w:rsidRDefault="00092C82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470097" w14:textId="77777777" w:rsidR="00092C82" w:rsidRPr="00C058BF" w:rsidRDefault="00092C82" w:rsidP="00CD6EEC">
            <w:pPr>
              <w:widowControl/>
              <w:jc w:val="center"/>
              <w:rPr>
                <w:color w:val="000000"/>
                <w:sz w:val="20"/>
              </w:rPr>
            </w:pPr>
          </w:p>
          <w:p w14:paraId="41EE7FDD" w14:textId="77777777" w:rsidR="00092C82" w:rsidRPr="00C058BF" w:rsidRDefault="00092C82" w:rsidP="00CD6EEC">
            <w:pPr>
              <w:widowControl/>
              <w:jc w:val="center"/>
              <w:rPr>
                <w:color w:val="000000"/>
                <w:sz w:val="20"/>
              </w:rPr>
            </w:pPr>
          </w:p>
          <w:p w14:paraId="75AC2769" w14:textId="77777777" w:rsidR="00092C82" w:rsidRPr="00C058BF" w:rsidRDefault="00092C82" w:rsidP="00CD6EEC">
            <w:pPr>
              <w:widowControl/>
              <w:jc w:val="center"/>
              <w:rPr>
                <w:color w:val="000000"/>
                <w:sz w:val="20"/>
              </w:rPr>
            </w:pPr>
          </w:p>
          <w:p w14:paraId="6870D716" w14:textId="77777777" w:rsidR="00CD6EEC" w:rsidRPr="00C058BF" w:rsidRDefault="00CD6EEC" w:rsidP="00CD6EEC">
            <w:pPr>
              <w:widowControl/>
              <w:jc w:val="center"/>
              <w:rPr>
                <w:color w:val="000000"/>
                <w:sz w:val="20"/>
              </w:rPr>
            </w:pPr>
          </w:p>
          <w:p w14:paraId="4BF84F38" w14:textId="77777777" w:rsidR="00CD6EEC" w:rsidRPr="00C058BF" w:rsidRDefault="00CD6EEC" w:rsidP="00CD6EEC">
            <w:pPr>
              <w:widowControl/>
              <w:jc w:val="center"/>
              <w:rPr>
                <w:color w:val="000000"/>
                <w:sz w:val="20"/>
              </w:rPr>
            </w:pPr>
          </w:p>
          <w:p w14:paraId="1003E439" w14:textId="77777777" w:rsidR="00CD6EEC" w:rsidRPr="00C058BF" w:rsidRDefault="00CD6EEC" w:rsidP="00CD6EEC">
            <w:pPr>
              <w:widowControl/>
              <w:jc w:val="center"/>
              <w:rPr>
                <w:color w:val="000000"/>
                <w:sz w:val="20"/>
              </w:rPr>
            </w:pPr>
          </w:p>
          <w:p w14:paraId="00572020" w14:textId="77777777" w:rsidR="00CD6EEC" w:rsidRPr="00C058BF" w:rsidRDefault="00CD6EEC" w:rsidP="00CD6EEC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9780EB1" w14:textId="77777777" w:rsidR="00092C82" w:rsidRPr="00C058BF" w:rsidRDefault="00092C82" w:rsidP="00970641">
            <w:pPr>
              <w:widowControl/>
              <w:jc w:val="center"/>
              <w:rPr>
                <w:color w:val="000000"/>
                <w:sz w:val="20"/>
              </w:rPr>
            </w:pPr>
          </w:p>
          <w:p w14:paraId="7DD87670" w14:textId="77777777" w:rsidR="00092C82" w:rsidRPr="00C058BF" w:rsidRDefault="00092C82" w:rsidP="00970641">
            <w:pPr>
              <w:widowControl/>
              <w:jc w:val="center"/>
              <w:rPr>
                <w:color w:val="000000"/>
                <w:sz w:val="20"/>
              </w:rPr>
            </w:pPr>
          </w:p>
          <w:p w14:paraId="7444A29E" w14:textId="77777777" w:rsidR="00092C82" w:rsidRPr="00C058BF" w:rsidRDefault="00092C82" w:rsidP="00970641">
            <w:pPr>
              <w:widowControl/>
              <w:jc w:val="center"/>
              <w:rPr>
                <w:color w:val="000000"/>
                <w:sz w:val="20"/>
              </w:rPr>
            </w:pPr>
          </w:p>
          <w:p w14:paraId="081F7206" w14:textId="77777777" w:rsidR="00092C82" w:rsidRPr="00C058BF" w:rsidRDefault="00092C82" w:rsidP="00970641">
            <w:pPr>
              <w:widowControl/>
              <w:jc w:val="center"/>
              <w:rPr>
                <w:color w:val="000000"/>
                <w:sz w:val="20"/>
              </w:rPr>
            </w:pPr>
          </w:p>
          <w:p w14:paraId="396615F0" w14:textId="77777777" w:rsidR="00092C82" w:rsidRPr="00C058BF" w:rsidRDefault="00092C82" w:rsidP="00970641">
            <w:pPr>
              <w:widowControl/>
              <w:jc w:val="center"/>
              <w:rPr>
                <w:color w:val="000000"/>
                <w:sz w:val="20"/>
              </w:rPr>
            </w:pPr>
          </w:p>
          <w:p w14:paraId="1C647626" w14:textId="77777777" w:rsidR="00092C82" w:rsidRPr="00C058BF" w:rsidRDefault="00092C82" w:rsidP="00970641">
            <w:pPr>
              <w:widowControl/>
              <w:jc w:val="center"/>
              <w:rPr>
                <w:color w:val="000000"/>
                <w:sz w:val="20"/>
              </w:rPr>
            </w:pPr>
          </w:p>
          <w:p w14:paraId="5515611A" w14:textId="77777777" w:rsidR="00092C82" w:rsidRPr="00C058BF" w:rsidRDefault="00092C82" w:rsidP="00CD6EEC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AFF5C" w14:textId="77777777" w:rsidR="00092C82" w:rsidRPr="00C058BF" w:rsidRDefault="00092C82" w:rsidP="00970641">
            <w:pPr>
              <w:widowControl/>
              <w:jc w:val="center"/>
              <w:rPr>
                <w:color w:val="000000"/>
                <w:sz w:val="20"/>
              </w:rPr>
            </w:pPr>
          </w:p>
          <w:p w14:paraId="626328E3" w14:textId="77777777" w:rsidR="00092C82" w:rsidRPr="00C058BF" w:rsidRDefault="00092C82" w:rsidP="00970641">
            <w:pPr>
              <w:widowControl/>
              <w:jc w:val="center"/>
              <w:rPr>
                <w:color w:val="000000"/>
                <w:sz w:val="20"/>
              </w:rPr>
            </w:pPr>
          </w:p>
          <w:p w14:paraId="11247CB6" w14:textId="77777777" w:rsidR="00092C82" w:rsidRPr="00C058BF" w:rsidRDefault="00092C82" w:rsidP="00970641">
            <w:pPr>
              <w:widowControl/>
              <w:jc w:val="center"/>
              <w:rPr>
                <w:color w:val="000000"/>
                <w:sz w:val="20"/>
              </w:rPr>
            </w:pPr>
          </w:p>
          <w:p w14:paraId="3FD10957" w14:textId="77777777" w:rsidR="00092C82" w:rsidRPr="00C058BF" w:rsidRDefault="00092C82" w:rsidP="00970641">
            <w:pPr>
              <w:widowControl/>
              <w:jc w:val="center"/>
              <w:rPr>
                <w:color w:val="000000"/>
                <w:sz w:val="20"/>
              </w:rPr>
            </w:pPr>
          </w:p>
          <w:p w14:paraId="5160236C" w14:textId="77777777" w:rsidR="00092C82" w:rsidRPr="00C058BF" w:rsidRDefault="00092C82" w:rsidP="00970641">
            <w:pPr>
              <w:widowControl/>
              <w:jc w:val="center"/>
              <w:rPr>
                <w:color w:val="000000"/>
                <w:sz w:val="20"/>
              </w:rPr>
            </w:pPr>
          </w:p>
          <w:p w14:paraId="703BD7C0" w14:textId="77777777" w:rsidR="00092C82" w:rsidRPr="00C058BF" w:rsidRDefault="00092C82" w:rsidP="00970641">
            <w:pPr>
              <w:widowControl/>
              <w:jc w:val="center"/>
              <w:rPr>
                <w:color w:val="000000"/>
                <w:sz w:val="20"/>
              </w:rPr>
            </w:pPr>
          </w:p>
          <w:p w14:paraId="42D0C1B5" w14:textId="77777777" w:rsidR="00092C82" w:rsidRPr="00C058BF" w:rsidRDefault="00092C82" w:rsidP="00CD6EEC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DA41864" w14:textId="77777777" w:rsidR="00092C82" w:rsidRPr="00C058BF" w:rsidRDefault="00092C82">
            <w:pPr>
              <w:ind w:right="-1036"/>
              <w:rPr>
                <w:color w:val="000000"/>
                <w:sz w:val="20"/>
              </w:rPr>
            </w:pPr>
          </w:p>
        </w:tc>
      </w:tr>
      <w:tr w:rsidR="00092C82" w:rsidRPr="00C058BF" w14:paraId="074864E3" w14:textId="77777777" w:rsidTr="00896141">
        <w:trPr>
          <w:cantSplit/>
          <w:trHeight w:val="224"/>
        </w:trPr>
        <w:tc>
          <w:tcPr>
            <w:tcW w:w="315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5A6F98" w14:textId="77777777" w:rsidR="00092C82" w:rsidRPr="00C058BF" w:rsidRDefault="00092C82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F182" w14:textId="098D0036" w:rsidR="00092C82" w:rsidRPr="00896141" w:rsidRDefault="00092C82">
            <w:pPr>
              <w:jc w:val="center"/>
              <w:rPr>
                <w:color w:val="000000"/>
                <w:sz w:val="18"/>
                <w:szCs w:val="18"/>
              </w:rPr>
            </w:pPr>
            <w:r w:rsidRPr="00896141">
              <w:rPr>
                <w:color w:val="000000"/>
                <w:sz w:val="18"/>
                <w:szCs w:val="18"/>
              </w:rPr>
              <w:t>所要研究費の総額</w:t>
            </w:r>
            <w:r w:rsidR="00CB2AF5" w:rsidRPr="00896141">
              <w:rPr>
                <w:rFonts w:hint="eastAsia"/>
                <w:color w:val="000000"/>
                <w:sz w:val="18"/>
                <w:szCs w:val="18"/>
              </w:rPr>
              <w:t>（千円）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78F985" w14:textId="02CD9D72" w:rsidR="00092C82" w:rsidRPr="00896141" w:rsidRDefault="00092C82">
            <w:pPr>
              <w:ind w:left="-99" w:right="-112"/>
              <w:jc w:val="center"/>
              <w:rPr>
                <w:color w:val="000000"/>
                <w:sz w:val="20"/>
              </w:rPr>
            </w:pPr>
            <w:r w:rsidRPr="00896141">
              <w:rPr>
                <w:color w:val="000000"/>
                <w:sz w:val="20"/>
              </w:rPr>
              <w:t>見込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092F5F" w14:textId="77777777" w:rsidR="00092C82" w:rsidRPr="00C058BF" w:rsidRDefault="00092C82">
            <w:pPr>
              <w:ind w:right="111" w:hanging="121"/>
              <w:jc w:val="right"/>
              <w:rPr>
                <w:color w:val="000000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0D6B1101" w14:textId="77777777" w:rsidR="00092C82" w:rsidRPr="00C058BF" w:rsidRDefault="00353D31">
            <w:pPr>
              <w:jc w:val="center"/>
              <w:rPr>
                <w:color w:val="000000"/>
                <w:sz w:val="20"/>
              </w:rPr>
            </w:pPr>
            <w:r w:rsidRPr="00C058BF">
              <w:rPr>
                <w:color w:val="000000"/>
                <w:sz w:val="20"/>
              </w:rPr>
              <w:t>計画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77FD65" w14:textId="77777777" w:rsidR="00092C82" w:rsidRPr="00C058BF" w:rsidRDefault="00092C82">
            <w:pPr>
              <w:ind w:right="111" w:hanging="121"/>
              <w:jc w:val="right"/>
              <w:rPr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9410813" w14:textId="77777777" w:rsidR="00092C82" w:rsidRPr="00C058BF" w:rsidRDefault="00092C82">
            <w:pPr>
              <w:jc w:val="center"/>
              <w:rPr>
                <w:color w:val="000000"/>
                <w:sz w:val="20"/>
              </w:rPr>
            </w:pPr>
            <w:r w:rsidRPr="00C058BF">
              <w:rPr>
                <w:color w:val="000000"/>
                <w:sz w:val="20"/>
              </w:rPr>
              <w:t>予定</w:t>
            </w:r>
          </w:p>
        </w:tc>
        <w:tc>
          <w:tcPr>
            <w:tcW w:w="13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8875" w14:textId="77777777" w:rsidR="00092C82" w:rsidRPr="00C058BF" w:rsidRDefault="00092C82">
            <w:pPr>
              <w:ind w:right="103" w:hanging="113"/>
              <w:jc w:val="right"/>
              <w:rPr>
                <w:color w:val="000000"/>
                <w:sz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82DC41" w14:textId="77777777" w:rsidR="00092C82" w:rsidRPr="00C058BF" w:rsidRDefault="00092C82">
            <w:pPr>
              <w:ind w:right="-1036"/>
              <w:rPr>
                <w:color w:val="000000"/>
                <w:sz w:val="20"/>
              </w:rPr>
            </w:pPr>
          </w:p>
        </w:tc>
      </w:tr>
      <w:tr w:rsidR="00353D31" w:rsidRPr="00C058BF" w14:paraId="784223D4" w14:textId="77777777" w:rsidTr="00896141">
        <w:trPr>
          <w:cantSplit/>
          <w:trHeight w:val="243"/>
        </w:trPr>
        <w:tc>
          <w:tcPr>
            <w:tcW w:w="315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52FF93" w14:textId="77777777" w:rsidR="00353D31" w:rsidRPr="00C058BF" w:rsidRDefault="00353D31">
            <w:pPr>
              <w:ind w:right="-1036"/>
              <w:rPr>
                <w:color w:val="000000"/>
                <w:sz w:val="20"/>
              </w:rPr>
            </w:pP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A390" w14:textId="5590C8FC" w:rsidR="00353D31" w:rsidRPr="00896141" w:rsidRDefault="00353D31">
            <w:pPr>
              <w:jc w:val="center"/>
              <w:rPr>
                <w:color w:val="000000"/>
                <w:sz w:val="18"/>
                <w:szCs w:val="18"/>
              </w:rPr>
            </w:pPr>
            <w:r w:rsidRPr="00896141">
              <w:rPr>
                <w:color w:val="000000"/>
                <w:sz w:val="18"/>
                <w:szCs w:val="18"/>
              </w:rPr>
              <w:t>本財団の助成金</w:t>
            </w:r>
            <w:r w:rsidR="00CB2AF5" w:rsidRPr="00896141">
              <w:rPr>
                <w:rFonts w:hint="eastAsia"/>
                <w:color w:val="000000"/>
                <w:sz w:val="18"/>
                <w:szCs w:val="18"/>
              </w:rPr>
              <w:t>（千円）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469A37" w14:textId="77777777" w:rsidR="00353D31" w:rsidRPr="00C058BF" w:rsidRDefault="00353D31">
            <w:pPr>
              <w:ind w:right="-7"/>
              <w:jc w:val="center"/>
              <w:rPr>
                <w:color w:val="000000"/>
                <w:sz w:val="20"/>
              </w:rPr>
            </w:pPr>
            <w:r w:rsidRPr="00C058BF">
              <w:rPr>
                <w:color w:val="000000"/>
                <w:sz w:val="20"/>
              </w:rPr>
              <w:t>実績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96EDB9" w14:textId="77777777" w:rsidR="00353D31" w:rsidRPr="00C058BF" w:rsidRDefault="00353D31">
            <w:pPr>
              <w:ind w:right="111" w:hanging="121"/>
              <w:jc w:val="right"/>
              <w:rPr>
                <w:color w:val="000000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342A9F76" w14:textId="77777777" w:rsidR="00353D31" w:rsidRPr="00C058BF" w:rsidRDefault="00353D31">
            <w:pPr>
              <w:jc w:val="center"/>
              <w:rPr>
                <w:color w:val="000000"/>
                <w:sz w:val="20"/>
              </w:rPr>
            </w:pPr>
            <w:r w:rsidRPr="00C058BF">
              <w:rPr>
                <w:color w:val="000000"/>
                <w:sz w:val="20"/>
              </w:rPr>
              <w:t>申請</w:t>
            </w: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342FC2" w14:textId="77777777" w:rsidR="00353D31" w:rsidRPr="00C058BF" w:rsidRDefault="00353D31">
            <w:pPr>
              <w:ind w:right="111" w:hanging="121"/>
              <w:jc w:val="right"/>
              <w:rPr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71900AB" w14:textId="77777777" w:rsidR="00353D31" w:rsidRPr="00C058BF" w:rsidRDefault="00353D31">
            <w:pPr>
              <w:ind w:right="-2"/>
              <w:jc w:val="center"/>
              <w:rPr>
                <w:color w:val="000000"/>
                <w:sz w:val="20"/>
              </w:rPr>
            </w:pPr>
            <w:r w:rsidRPr="00C058BF">
              <w:rPr>
                <w:color w:val="000000"/>
                <w:sz w:val="20"/>
              </w:rPr>
              <w:t>予定</w:t>
            </w:r>
          </w:p>
        </w:tc>
        <w:tc>
          <w:tcPr>
            <w:tcW w:w="13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53B55C5" w14:textId="77777777" w:rsidR="00353D31" w:rsidRPr="00C058BF" w:rsidRDefault="00353D31" w:rsidP="00353D31">
            <w:pPr>
              <w:ind w:right="106"/>
              <w:jc w:val="right"/>
              <w:rPr>
                <w:color w:val="000000"/>
                <w:sz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564281" w14:textId="77777777" w:rsidR="00353D31" w:rsidRPr="00C058BF" w:rsidRDefault="00353D31">
            <w:pPr>
              <w:ind w:right="-1036"/>
              <w:rPr>
                <w:color w:val="000000"/>
                <w:sz w:val="20"/>
              </w:rPr>
            </w:pPr>
          </w:p>
        </w:tc>
      </w:tr>
      <w:tr w:rsidR="00092C82" w:rsidRPr="00C058BF" w14:paraId="482D26EE" w14:textId="77777777" w:rsidTr="00896141">
        <w:trPr>
          <w:cantSplit/>
          <w:trHeight w:val="192"/>
        </w:trPr>
        <w:tc>
          <w:tcPr>
            <w:tcW w:w="273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C657B79" w14:textId="77777777" w:rsidR="003D593B" w:rsidRDefault="001F6167">
            <w:pPr>
              <w:ind w:left="319" w:hangingChars="152" w:hanging="319"/>
              <w:rPr>
                <w:color w:val="000000"/>
              </w:rPr>
            </w:pPr>
            <w:r w:rsidRPr="00C058BF">
              <w:rPr>
                <w:rFonts w:hint="eastAsia"/>
                <w:color w:val="000000"/>
              </w:rPr>
              <w:t>9</w:t>
            </w:r>
            <w:r w:rsidR="00092C82" w:rsidRPr="00C058BF">
              <w:rPr>
                <w:color w:val="000000"/>
              </w:rPr>
              <w:t>．連絡先及び連絡者</w:t>
            </w:r>
          </w:p>
          <w:p w14:paraId="3A16E61C" w14:textId="77777777" w:rsidR="00092C82" w:rsidRDefault="00092C82">
            <w:pPr>
              <w:ind w:left="319" w:hangingChars="152" w:hanging="319"/>
              <w:rPr>
                <w:color w:val="000000"/>
              </w:rPr>
            </w:pPr>
            <w:r w:rsidRPr="00C058BF">
              <w:rPr>
                <w:color w:val="000000"/>
              </w:rPr>
              <w:t>（この個人情報は外部には一切漏洩しません。）</w:t>
            </w:r>
          </w:p>
          <w:p w14:paraId="67AE74AF" w14:textId="77777777" w:rsidR="008E12AE" w:rsidRDefault="00CB2AF5">
            <w:pPr>
              <w:ind w:left="274" w:hangingChars="152" w:hanging="274"/>
              <w:rPr>
                <w:color w:val="FF0000"/>
                <w:sz w:val="18"/>
                <w:szCs w:val="18"/>
              </w:rPr>
            </w:pPr>
            <w:r w:rsidRPr="00E242C6">
              <w:rPr>
                <w:rFonts w:hint="eastAsia"/>
                <w:color w:val="FF0000"/>
                <w:sz w:val="18"/>
                <w:szCs w:val="18"/>
              </w:rPr>
              <w:t>＊申請者が望ましいが、</w:t>
            </w:r>
          </w:p>
          <w:p w14:paraId="7C3E8361" w14:textId="695B1E83" w:rsidR="00CB2AF5" w:rsidRPr="00E242C6" w:rsidRDefault="00CB2AF5" w:rsidP="008E12AE">
            <w:pPr>
              <w:ind w:leftChars="100" w:left="304" w:hangingChars="52" w:hanging="94"/>
              <w:rPr>
                <w:color w:val="FF0000"/>
                <w:sz w:val="18"/>
                <w:szCs w:val="18"/>
              </w:rPr>
            </w:pPr>
            <w:r w:rsidRPr="00E242C6">
              <w:rPr>
                <w:rFonts w:hint="eastAsia"/>
                <w:color w:val="FF0000"/>
                <w:sz w:val="18"/>
                <w:szCs w:val="18"/>
              </w:rPr>
              <w:t>代理の方でも可。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329CF" w14:textId="77777777" w:rsidR="003B6C39" w:rsidRPr="00C058BF" w:rsidRDefault="003B6C39">
            <w:pPr>
              <w:jc w:val="center"/>
              <w:rPr>
                <w:color w:val="000000"/>
              </w:rPr>
            </w:pPr>
            <w:r w:rsidRPr="00C058BF">
              <w:rPr>
                <w:color w:val="000000"/>
              </w:rPr>
              <w:t>郵便番号</w:t>
            </w:r>
          </w:p>
        </w:tc>
        <w:tc>
          <w:tcPr>
            <w:tcW w:w="5896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7B08E" w14:textId="3814B61D" w:rsidR="003B6C39" w:rsidRPr="00C058BF" w:rsidRDefault="00092C82" w:rsidP="003B6C39">
            <w:pPr>
              <w:pStyle w:val="a3"/>
              <w:rPr>
                <w:color w:val="000000"/>
              </w:rPr>
            </w:pPr>
            <w:r w:rsidRPr="00C058BF">
              <w:rPr>
                <w:color w:val="000000"/>
              </w:rPr>
              <w:t>〒</w:t>
            </w:r>
            <w:r w:rsidR="00B40B44">
              <w:rPr>
                <w:rFonts w:hint="eastAsia"/>
                <w:color w:val="000000"/>
              </w:rPr>
              <w:t xml:space="preserve">　</w:t>
            </w:r>
          </w:p>
        </w:tc>
      </w:tr>
      <w:tr w:rsidR="003B6C39" w:rsidRPr="00C058BF" w14:paraId="402C76FE" w14:textId="77777777" w:rsidTr="00896141">
        <w:trPr>
          <w:cantSplit/>
          <w:trHeight w:val="336"/>
        </w:trPr>
        <w:tc>
          <w:tcPr>
            <w:tcW w:w="2730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73B4F4E" w14:textId="77777777" w:rsidR="003B6C39" w:rsidRPr="00C058BF" w:rsidRDefault="003B6C39">
            <w:pPr>
              <w:ind w:left="319" w:hangingChars="152" w:hanging="319"/>
              <w:rPr>
                <w:color w:val="000000"/>
              </w:rPr>
            </w:pPr>
          </w:p>
        </w:tc>
        <w:tc>
          <w:tcPr>
            <w:tcW w:w="11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E2AD2" w14:textId="77777777" w:rsidR="003B6C39" w:rsidRPr="00C058BF" w:rsidRDefault="003B6C39" w:rsidP="003B6C39">
            <w:pPr>
              <w:jc w:val="center"/>
              <w:rPr>
                <w:color w:val="000000"/>
              </w:rPr>
            </w:pPr>
            <w:r w:rsidRPr="00C058BF">
              <w:rPr>
                <w:color w:val="000000"/>
              </w:rPr>
              <w:t>住　所</w:t>
            </w:r>
          </w:p>
        </w:tc>
        <w:tc>
          <w:tcPr>
            <w:tcW w:w="589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9D78B3" w14:textId="75230F3E" w:rsidR="003B6C39" w:rsidRPr="00B40B44" w:rsidRDefault="00B40B44" w:rsidP="003B6C39">
            <w:pPr>
              <w:pStyle w:val="a3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Pr="00B40B44">
              <w:rPr>
                <w:rFonts w:hint="eastAsia"/>
                <w:color w:val="FF0000"/>
              </w:rPr>
              <w:t>（研究室の郵便番号、住所、電話番号）</w:t>
            </w:r>
          </w:p>
        </w:tc>
      </w:tr>
      <w:tr w:rsidR="00D637B8" w:rsidRPr="00C058BF" w14:paraId="3CAA4942" w14:textId="77777777" w:rsidTr="00896141">
        <w:trPr>
          <w:cantSplit/>
          <w:trHeight w:val="300"/>
        </w:trPr>
        <w:tc>
          <w:tcPr>
            <w:tcW w:w="2730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4DDD3CE" w14:textId="77777777" w:rsidR="00D637B8" w:rsidRPr="00C058BF" w:rsidRDefault="00D637B8">
            <w:pPr>
              <w:ind w:left="319" w:hangingChars="152" w:hanging="319"/>
              <w:rPr>
                <w:color w:val="000000"/>
              </w:rPr>
            </w:pPr>
          </w:p>
        </w:tc>
        <w:tc>
          <w:tcPr>
            <w:tcW w:w="11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33E08" w14:textId="77777777" w:rsidR="00D637B8" w:rsidRPr="00C058BF" w:rsidRDefault="0068203C">
            <w:pPr>
              <w:jc w:val="center"/>
              <w:rPr>
                <w:color w:val="000000"/>
              </w:rPr>
            </w:pPr>
            <w:r w:rsidRPr="00C058BF">
              <w:rPr>
                <w:rFonts w:hint="eastAsia"/>
                <w:color w:val="000000"/>
              </w:rPr>
              <w:t>Tel</w:t>
            </w:r>
          </w:p>
        </w:tc>
        <w:tc>
          <w:tcPr>
            <w:tcW w:w="16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3F9B95" w14:textId="77777777" w:rsidR="00D637B8" w:rsidRPr="00C058BF" w:rsidRDefault="00D637B8">
            <w:pPr>
              <w:pStyle w:val="a3"/>
              <w:rPr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0ABCD" w14:textId="77777777" w:rsidR="00D637B8" w:rsidRPr="00C058BF" w:rsidRDefault="00D637B8">
            <w:pPr>
              <w:pStyle w:val="a3"/>
              <w:rPr>
                <w:color w:val="000000"/>
              </w:rPr>
            </w:pPr>
            <w:r w:rsidRPr="00C058BF">
              <w:rPr>
                <w:color w:val="000000"/>
              </w:rPr>
              <w:t>E-mail</w:t>
            </w:r>
          </w:p>
        </w:tc>
        <w:tc>
          <w:tcPr>
            <w:tcW w:w="32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0B96F0" w14:textId="400CD418" w:rsidR="00D637B8" w:rsidRPr="00B40B44" w:rsidRDefault="00B40B44">
            <w:pPr>
              <w:pStyle w:val="a3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</w:t>
            </w:r>
            <w:r w:rsidRPr="00B40B44">
              <w:rPr>
                <w:rFonts w:hint="eastAsia"/>
                <w:color w:val="FF0000"/>
              </w:rPr>
              <w:t>申請者のメールアドレス</w:t>
            </w:r>
            <w:r>
              <w:rPr>
                <w:rFonts w:hint="eastAsia"/>
                <w:color w:val="FF0000"/>
              </w:rPr>
              <w:t>）</w:t>
            </w:r>
          </w:p>
        </w:tc>
      </w:tr>
      <w:tr w:rsidR="00D637B8" w:rsidRPr="00C058BF" w14:paraId="2C8F2912" w14:textId="77777777" w:rsidTr="00896141">
        <w:trPr>
          <w:cantSplit/>
          <w:trHeight w:val="224"/>
        </w:trPr>
        <w:tc>
          <w:tcPr>
            <w:tcW w:w="2730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BC946AC" w14:textId="77777777" w:rsidR="00D637B8" w:rsidRPr="00C058BF" w:rsidRDefault="00D637B8">
            <w:pPr>
              <w:rPr>
                <w:color w:val="000000"/>
                <w:sz w:val="22"/>
              </w:rPr>
            </w:pPr>
          </w:p>
        </w:tc>
        <w:tc>
          <w:tcPr>
            <w:tcW w:w="11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926FA" w14:textId="77777777" w:rsidR="00D637B8" w:rsidRPr="00B11435" w:rsidRDefault="00D637B8">
            <w:pPr>
              <w:jc w:val="center"/>
              <w:rPr>
                <w:color w:val="000000"/>
                <w:sz w:val="18"/>
                <w:szCs w:val="18"/>
              </w:rPr>
            </w:pPr>
            <w:r w:rsidRPr="00B11435">
              <w:rPr>
                <w:color w:val="000000"/>
                <w:sz w:val="18"/>
                <w:szCs w:val="18"/>
              </w:rPr>
              <w:t>所属・役職</w:t>
            </w:r>
          </w:p>
        </w:tc>
        <w:tc>
          <w:tcPr>
            <w:tcW w:w="589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490D47" w14:textId="3E2EDAB0" w:rsidR="00D637B8" w:rsidRPr="001332FA" w:rsidRDefault="001332FA" w:rsidP="00B40B4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20"/>
              <w:rPr>
                <w:color w:val="FF0000"/>
              </w:rPr>
            </w:pPr>
            <w:r w:rsidRPr="001332FA">
              <w:rPr>
                <w:rFonts w:hint="eastAsia"/>
                <w:color w:val="FF0000"/>
              </w:rPr>
              <w:t>（申請者と同じ場合</w:t>
            </w:r>
            <w:r w:rsidR="00B40B44">
              <w:rPr>
                <w:rFonts w:hint="eastAsia"/>
                <w:color w:val="FF0000"/>
              </w:rPr>
              <w:t>は、省略</w:t>
            </w:r>
            <w:r w:rsidRPr="001332FA">
              <w:rPr>
                <w:rFonts w:hint="eastAsia"/>
                <w:color w:val="FF0000"/>
              </w:rPr>
              <w:t>）</w:t>
            </w:r>
          </w:p>
        </w:tc>
      </w:tr>
      <w:tr w:rsidR="00A84CEA" w:rsidRPr="00C058BF" w14:paraId="45C2D12B" w14:textId="77777777" w:rsidTr="00896141">
        <w:trPr>
          <w:cantSplit/>
          <w:trHeight w:val="215"/>
        </w:trPr>
        <w:tc>
          <w:tcPr>
            <w:tcW w:w="2730" w:type="dxa"/>
            <w:gridSpan w:val="8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276DEF" w14:textId="77777777" w:rsidR="00A84CEA" w:rsidRPr="00C058BF" w:rsidRDefault="00A84CEA">
            <w:pPr>
              <w:rPr>
                <w:color w:val="000000"/>
                <w:sz w:val="22"/>
              </w:rPr>
            </w:pPr>
          </w:p>
        </w:tc>
        <w:tc>
          <w:tcPr>
            <w:tcW w:w="1155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2B12DDD" w14:textId="77777777" w:rsidR="00A84CEA" w:rsidRPr="00C058BF" w:rsidRDefault="00A84CEA">
            <w:pPr>
              <w:jc w:val="center"/>
              <w:rPr>
                <w:color w:val="000000"/>
              </w:rPr>
            </w:pPr>
            <w:r w:rsidRPr="00C058BF">
              <w:rPr>
                <w:color w:val="000000"/>
              </w:rPr>
              <w:t>氏</w:t>
            </w:r>
            <w:r w:rsidRPr="00C058BF">
              <w:rPr>
                <w:color w:val="000000"/>
              </w:rPr>
              <w:t xml:space="preserve">  </w:t>
            </w:r>
            <w:r w:rsidRPr="00C058BF">
              <w:rPr>
                <w:color w:val="000000"/>
              </w:rPr>
              <w:t>名</w:t>
            </w:r>
          </w:p>
        </w:tc>
        <w:tc>
          <w:tcPr>
            <w:tcW w:w="5896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92810" w14:textId="2688772B" w:rsidR="00A84CEA" w:rsidRPr="00C058BF" w:rsidRDefault="001332FA" w:rsidP="00B40B44">
            <w:pPr>
              <w:ind w:firstLineChars="200" w:firstLine="420"/>
              <w:rPr>
                <w:color w:val="000000"/>
              </w:rPr>
            </w:pPr>
            <w:r w:rsidRPr="001332FA">
              <w:rPr>
                <w:rFonts w:hint="eastAsia"/>
                <w:color w:val="FF0000"/>
              </w:rPr>
              <w:t>（申請者と同じ場合</w:t>
            </w:r>
            <w:r w:rsidR="00B40B44">
              <w:rPr>
                <w:rFonts w:hint="eastAsia"/>
                <w:color w:val="FF0000"/>
              </w:rPr>
              <w:t>は</w:t>
            </w:r>
            <w:r>
              <w:rPr>
                <w:rFonts w:hint="eastAsia"/>
                <w:color w:val="FF0000"/>
              </w:rPr>
              <w:t>、</w:t>
            </w:r>
            <w:r w:rsidR="00B40B44">
              <w:rPr>
                <w:rFonts w:hint="eastAsia"/>
                <w:color w:val="FF0000"/>
              </w:rPr>
              <w:t>省略</w:t>
            </w:r>
            <w:r w:rsidRPr="001332FA">
              <w:rPr>
                <w:rFonts w:hint="eastAsia"/>
                <w:color w:val="FF0000"/>
              </w:rPr>
              <w:t>）</w:t>
            </w:r>
          </w:p>
        </w:tc>
      </w:tr>
    </w:tbl>
    <w:p w14:paraId="6F141340" w14:textId="59F0158D" w:rsidR="009F721F" w:rsidRDefault="00092C82" w:rsidP="009F721F">
      <w:pPr>
        <w:ind w:right="51"/>
        <w:rPr>
          <w:color w:val="000000"/>
          <w:sz w:val="18"/>
          <w:szCs w:val="18"/>
        </w:rPr>
      </w:pPr>
      <w:r w:rsidRPr="00C058BF">
        <w:rPr>
          <w:b/>
          <w:color w:val="000000"/>
          <w:sz w:val="26"/>
        </w:rPr>
        <w:br w:type="page"/>
      </w:r>
      <w:r w:rsidR="009F721F" w:rsidRPr="00C058BF">
        <w:rPr>
          <w:rFonts w:hint="eastAsia"/>
          <w:color w:val="000000"/>
        </w:rPr>
        <w:lastRenderedPageBreak/>
        <w:t>10</w:t>
      </w:r>
      <w:r w:rsidR="009F721F" w:rsidRPr="00C058BF">
        <w:rPr>
          <w:color w:val="000000"/>
        </w:rPr>
        <w:t>．</w:t>
      </w:r>
      <w:r w:rsidR="00896141">
        <w:rPr>
          <w:rFonts w:hint="eastAsia"/>
          <w:color w:val="000000"/>
        </w:rPr>
        <w:t>令和</w:t>
      </w:r>
      <w:r w:rsidR="003E4445">
        <w:rPr>
          <w:rFonts w:hint="eastAsia"/>
          <w:color w:val="000000"/>
        </w:rPr>
        <w:t>8</w:t>
      </w:r>
      <w:r w:rsidR="009F721F" w:rsidRPr="00C058BF">
        <w:rPr>
          <w:color w:val="000000"/>
        </w:rPr>
        <w:t xml:space="preserve">年度所要研究費内訳明細書　</w:t>
      </w:r>
      <w:r w:rsidR="009F721F" w:rsidRPr="009F721F">
        <w:rPr>
          <w:rFonts w:hint="eastAsia"/>
          <w:color w:val="000000"/>
          <w:sz w:val="18"/>
          <w:szCs w:val="18"/>
        </w:rPr>
        <w:t>（</w:t>
      </w:r>
      <w:r w:rsidR="009F721F" w:rsidRPr="00E02DDB">
        <w:rPr>
          <w:rFonts w:hint="eastAsia"/>
          <w:color w:val="FF0000"/>
          <w:sz w:val="18"/>
          <w:szCs w:val="18"/>
        </w:rPr>
        <w:t>直接記入でもエクセル版を図としてコピーしても可。</w:t>
      </w:r>
      <w:r w:rsidR="001A580C">
        <w:rPr>
          <w:rFonts w:hint="eastAsia"/>
          <w:color w:val="FF0000"/>
          <w:sz w:val="18"/>
          <w:szCs w:val="18"/>
        </w:rPr>
        <w:t>１</w:t>
      </w:r>
      <w:r w:rsidR="001A580C">
        <w:rPr>
          <w:rFonts w:hint="eastAsia"/>
          <w:color w:val="FF0000"/>
          <w:sz w:val="18"/>
          <w:szCs w:val="18"/>
        </w:rPr>
        <w:t>P</w:t>
      </w:r>
      <w:r w:rsidR="002C355A">
        <w:rPr>
          <w:rFonts w:hint="eastAsia"/>
          <w:color w:val="FF0000"/>
          <w:sz w:val="18"/>
          <w:szCs w:val="18"/>
        </w:rPr>
        <w:t>にまとめる</w:t>
      </w:r>
      <w:r w:rsidR="009F721F" w:rsidRPr="009F721F">
        <w:rPr>
          <w:rFonts w:hint="eastAsia"/>
          <w:color w:val="000000"/>
          <w:sz w:val="18"/>
          <w:szCs w:val="18"/>
        </w:rPr>
        <w:t>）</w:t>
      </w:r>
    </w:p>
    <w:p w14:paraId="22D4679C" w14:textId="77777777" w:rsidR="00A33F2B" w:rsidRDefault="009F721F" w:rsidP="00A33F2B">
      <w:pPr>
        <w:ind w:right="51"/>
        <w:rPr>
          <w:color w:val="000000"/>
        </w:rPr>
      </w:pPr>
      <w:r w:rsidRPr="00C058BF">
        <w:rPr>
          <w:color w:val="000000"/>
        </w:rPr>
        <w:t xml:space="preserve">　　　　　　　　　　　　　　　　　</w:t>
      </w:r>
    </w:p>
    <w:p w14:paraId="5DDF49EB" w14:textId="1DE57488" w:rsidR="00092C82" w:rsidRDefault="009F721F" w:rsidP="00A33F2B">
      <w:pPr>
        <w:ind w:right="51"/>
        <w:rPr>
          <w:b/>
          <w:color w:val="000000"/>
          <w:sz w:val="26"/>
        </w:rPr>
      </w:pPr>
      <w:r w:rsidRPr="00C058BF">
        <w:rPr>
          <w:color w:val="000000"/>
        </w:rPr>
        <w:t xml:space="preserve">　　　</w:t>
      </w:r>
      <w:r w:rsidR="00B11435">
        <w:rPr>
          <w:rFonts w:hint="eastAsia"/>
          <w:color w:val="000000"/>
        </w:rPr>
        <w:t xml:space="preserve">　　　　　　　　　　　　　　　　　　　　　　　　　　　　　　　　　　　　</w:t>
      </w:r>
      <w:r w:rsidRPr="00C058BF">
        <w:rPr>
          <w:color w:val="000000"/>
        </w:rPr>
        <w:t>（単位：千円）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556"/>
        <w:gridCol w:w="1053"/>
        <w:gridCol w:w="2829"/>
        <w:gridCol w:w="1842"/>
        <w:gridCol w:w="1560"/>
        <w:gridCol w:w="992"/>
      </w:tblGrid>
      <w:tr w:rsidR="009F721F" w:rsidRPr="00A50CB3" w14:paraId="654B9C3B" w14:textId="77777777" w:rsidTr="006421D3">
        <w:trPr>
          <w:cantSplit/>
          <w:trHeight w:val="636"/>
          <w:jc w:val="center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0A0DD09B" w14:textId="77777777" w:rsidR="009F721F" w:rsidRPr="00A50CB3" w:rsidRDefault="009F721F" w:rsidP="006421D3">
            <w:pPr>
              <w:spacing w:line="300" w:lineRule="auto"/>
              <w:ind w:right="-99"/>
              <w:jc w:val="center"/>
              <w:rPr>
                <w:spacing w:val="5"/>
              </w:rPr>
            </w:pPr>
            <w:r w:rsidRPr="00A50CB3">
              <w:rPr>
                <w:spacing w:val="5"/>
              </w:rPr>
              <w:t>費目</w:t>
            </w:r>
          </w:p>
        </w:tc>
        <w:tc>
          <w:tcPr>
            <w:tcW w:w="7284" w:type="dxa"/>
            <w:gridSpan w:val="4"/>
            <w:tcBorders>
              <w:bottom w:val="single" w:sz="4" w:space="0" w:color="auto"/>
            </w:tcBorders>
            <w:vAlign w:val="center"/>
          </w:tcPr>
          <w:p w14:paraId="4F0890E4" w14:textId="77777777" w:rsidR="009F721F" w:rsidRPr="00A50CB3" w:rsidRDefault="009F721F" w:rsidP="006421D3">
            <w:pPr>
              <w:wordWrap w:val="0"/>
              <w:spacing w:line="300" w:lineRule="auto"/>
              <w:ind w:right="408"/>
              <w:jc w:val="center"/>
              <w:rPr>
                <w:spacing w:val="5"/>
              </w:rPr>
            </w:pPr>
            <w:r w:rsidRPr="00A50CB3">
              <w:rPr>
                <w:spacing w:val="5"/>
              </w:rPr>
              <w:t>明細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AB58B7" w14:textId="77777777" w:rsidR="009F721F" w:rsidRDefault="009F721F" w:rsidP="006421D3">
            <w:pPr>
              <w:wordWrap w:val="0"/>
              <w:spacing w:line="300" w:lineRule="auto"/>
              <w:ind w:right="-99"/>
              <w:jc w:val="center"/>
              <w:rPr>
                <w:spacing w:val="5"/>
              </w:rPr>
            </w:pPr>
            <w:r w:rsidRPr="00A50CB3">
              <w:rPr>
                <w:spacing w:val="5"/>
              </w:rPr>
              <w:t>本財団の</w:t>
            </w:r>
          </w:p>
          <w:p w14:paraId="46772ECF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jc w:val="center"/>
              <w:rPr>
                <w:spacing w:val="5"/>
              </w:rPr>
            </w:pPr>
            <w:r w:rsidRPr="00A50CB3">
              <w:rPr>
                <w:spacing w:val="5"/>
              </w:rPr>
              <w:t>助成金</w:t>
            </w:r>
          </w:p>
        </w:tc>
      </w:tr>
      <w:tr w:rsidR="009F721F" w:rsidRPr="00A50CB3" w14:paraId="22ED5E48" w14:textId="77777777">
        <w:trPr>
          <w:cantSplit/>
          <w:trHeight w:val="186"/>
          <w:jc w:val="center"/>
        </w:trPr>
        <w:tc>
          <w:tcPr>
            <w:tcW w:w="1080" w:type="dxa"/>
            <w:gridSpan w:val="2"/>
            <w:vMerge w:val="restart"/>
            <w:tcBorders>
              <w:bottom w:val="single" w:sz="4" w:space="0" w:color="auto"/>
            </w:tcBorders>
          </w:tcPr>
          <w:p w14:paraId="20B565E4" w14:textId="77777777" w:rsidR="009F721F" w:rsidRPr="00A50CB3" w:rsidRDefault="009F721F" w:rsidP="006421D3">
            <w:pPr>
              <w:spacing w:line="300" w:lineRule="auto"/>
              <w:ind w:left="210" w:right="-99" w:hangingChars="100" w:hanging="210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(1)</w:t>
            </w:r>
            <w:r w:rsidRPr="00A50CB3">
              <w:rPr>
                <w:spacing w:val="5"/>
                <w:sz w:val="20"/>
              </w:rPr>
              <w:t>機材・</w:t>
            </w:r>
            <w:r w:rsidRPr="00A50CB3">
              <w:rPr>
                <w:spacing w:val="5"/>
                <w:sz w:val="20"/>
              </w:rPr>
              <w:t xml:space="preserve">  </w:t>
            </w:r>
            <w:r w:rsidRPr="00A50CB3">
              <w:rPr>
                <w:spacing w:val="5"/>
                <w:sz w:val="20"/>
              </w:rPr>
              <w:t>器具費</w:t>
            </w:r>
          </w:p>
        </w:tc>
        <w:tc>
          <w:tcPr>
            <w:tcW w:w="3882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AEEF3"/>
            <w:vAlign w:val="center"/>
          </w:tcPr>
          <w:p w14:paraId="6A12A93A" w14:textId="77777777" w:rsidR="009F721F" w:rsidRPr="00A50CB3" w:rsidRDefault="009F721F" w:rsidP="006421D3">
            <w:pPr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品名（仕様）</w:t>
            </w:r>
          </w:p>
        </w:tc>
        <w:tc>
          <w:tcPr>
            <w:tcW w:w="3402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68F30842" w14:textId="77777777" w:rsidR="009F721F" w:rsidRPr="00A50CB3" w:rsidRDefault="009F721F" w:rsidP="006421D3">
            <w:pPr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用途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/>
          </w:tcPr>
          <w:p w14:paraId="4E90C549" w14:textId="279FBEB7" w:rsidR="009F721F" w:rsidRPr="00A50CB3" w:rsidRDefault="001A580C" w:rsidP="001A580C">
            <w:pPr>
              <w:spacing w:line="300" w:lineRule="auto"/>
              <w:jc w:val="center"/>
              <w:rPr>
                <w:spacing w:val="5"/>
                <w:sz w:val="20"/>
              </w:rPr>
            </w:pPr>
            <w:r>
              <w:rPr>
                <w:rFonts w:hint="eastAsia"/>
                <w:spacing w:val="5"/>
                <w:sz w:val="20"/>
              </w:rPr>
              <w:t>－</w:t>
            </w:r>
          </w:p>
        </w:tc>
      </w:tr>
      <w:tr w:rsidR="009F721F" w:rsidRPr="00A50CB3" w14:paraId="7E4D4A86" w14:textId="77777777" w:rsidTr="006421D3">
        <w:trPr>
          <w:cantSplit/>
          <w:trHeight w:val="136"/>
          <w:jc w:val="center"/>
        </w:trPr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</w:tcPr>
          <w:p w14:paraId="0746C50E" w14:textId="77777777" w:rsidR="009F721F" w:rsidRPr="00A50CB3" w:rsidRDefault="009F721F" w:rsidP="006421D3">
            <w:pPr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0255D8" w14:textId="77777777" w:rsidR="009F721F" w:rsidRPr="00A50CB3" w:rsidRDefault="009F721F" w:rsidP="006421D3">
            <w:pPr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3402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A41C4F" w14:textId="77777777" w:rsidR="009F721F" w:rsidRPr="00A50CB3" w:rsidRDefault="009F721F" w:rsidP="006421D3">
            <w:pPr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5FDEB832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676F10B3" w14:textId="77777777" w:rsidTr="006421D3">
        <w:trPr>
          <w:cantSplit/>
          <w:trHeight w:val="273"/>
          <w:jc w:val="center"/>
        </w:trPr>
        <w:tc>
          <w:tcPr>
            <w:tcW w:w="1080" w:type="dxa"/>
            <w:gridSpan w:val="2"/>
            <w:vMerge/>
          </w:tcPr>
          <w:p w14:paraId="7630FA40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D67F4" w14:textId="77777777" w:rsidR="009F721F" w:rsidRPr="00A50CB3" w:rsidRDefault="009F721F" w:rsidP="006421D3">
            <w:pPr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89DB79" w14:textId="77777777" w:rsidR="009F721F" w:rsidRPr="00A50CB3" w:rsidRDefault="009F721F" w:rsidP="006421D3">
            <w:pPr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59703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2685AF59" w14:textId="77777777" w:rsidTr="006421D3">
        <w:trPr>
          <w:cantSplit/>
          <w:trHeight w:val="297"/>
          <w:jc w:val="center"/>
        </w:trPr>
        <w:tc>
          <w:tcPr>
            <w:tcW w:w="1080" w:type="dxa"/>
            <w:gridSpan w:val="2"/>
            <w:vMerge/>
          </w:tcPr>
          <w:p w14:paraId="2AE08F3A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E362A4" w14:textId="77777777" w:rsidR="009F721F" w:rsidRPr="00A50CB3" w:rsidRDefault="009F721F" w:rsidP="006421D3">
            <w:pPr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4BD464" w14:textId="77777777" w:rsidR="009F721F" w:rsidRPr="00A50CB3" w:rsidRDefault="009F721F" w:rsidP="006421D3">
            <w:pPr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FDD9E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07D0A17C" w14:textId="77777777" w:rsidTr="006421D3">
        <w:trPr>
          <w:cantSplit/>
          <w:trHeight w:val="162"/>
          <w:jc w:val="center"/>
        </w:trPr>
        <w:tc>
          <w:tcPr>
            <w:tcW w:w="1080" w:type="dxa"/>
            <w:gridSpan w:val="2"/>
            <w:vMerge/>
          </w:tcPr>
          <w:p w14:paraId="71A49E9A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3657FC4" w14:textId="77777777" w:rsidR="009F721F" w:rsidRPr="00A50CB3" w:rsidRDefault="009F721F" w:rsidP="006421D3">
            <w:pPr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E36BED" w14:textId="77777777" w:rsidR="009F721F" w:rsidRPr="00A50CB3" w:rsidRDefault="009F721F" w:rsidP="006421D3">
            <w:pPr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6AB04840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2BF7C4CE" w14:textId="77777777">
        <w:trPr>
          <w:cantSplit/>
          <w:trHeight w:val="149"/>
          <w:jc w:val="center"/>
        </w:trPr>
        <w:tc>
          <w:tcPr>
            <w:tcW w:w="1080" w:type="dxa"/>
            <w:gridSpan w:val="2"/>
            <w:vMerge/>
            <w:tcBorders>
              <w:bottom w:val="nil"/>
            </w:tcBorders>
          </w:tcPr>
          <w:p w14:paraId="69CFCA8A" w14:textId="77777777" w:rsidR="009F721F" w:rsidRPr="00A50CB3" w:rsidRDefault="009F721F" w:rsidP="006421D3">
            <w:pPr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7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39A0EAF" w14:textId="77777777" w:rsidR="009F721F" w:rsidRPr="00A50CB3" w:rsidRDefault="009F721F" w:rsidP="006421D3">
            <w:pPr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83247C3" w14:textId="6832E0B2" w:rsidR="009F721F" w:rsidRPr="001A580C" w:rsidRDefault="001A580C" w:rsidP="001A580C">
            <w:pPr>
              <w:wordWrap w:val="0"/>
              <w:spacing w:line="300" w:lineRule="auto"/>
              <w:jc w:val="right"/>
              <w:rPr>
                <w:color w:val="FF0000"/>
                <w:spacing w:val="5"/>
                <w:sz w:val="20"/>
              </w:rPr>
            </w:pPr>
            <w:r>
              <w:rPr>
                <w:rFonts w:hint="eastAsia"/>
                <w:color w:val="FF0000"/>
                <w:spacing w:val="5"/>
                <w:sz w:val="20"/>
              </w:rPr>
              <w:t>(</w:t>
            </w:r>
            <w:r w:rsidRPr="001A580C">
              <w:rPr>
                <w:rFonts w:hint="eastAsia"/>
                <w:color w:val="FF0000"/>
                <w:spacing w:val="5"/>
                <w:sz w:val="20"/>
              </w:rPr>
              <w:t>小計</w:t>
            </w:r>
            <w:r>
              <w:rPr>
                <w:rFonts w:hint="eastAsia"/>
                <w:color w:val="FF0000"/>
                <w:spacing w:val="5"/>
                <w:sz w:val="20"/>
              </w:rPr>
              <w:t>)</w:t>
            </w:r>
          </w:p>
        </w:tc>
      </w:tr>
      <w:tr w:rsidR="009F721F" w:rsidRPr="00A50CB3" w14:paraId="0409FD40" w14:textId="77777777" w:rsidTr="006421D3">
        <w:trPr>
          <w:cantSplit/>
          <w:trHeight w:val="374"/>
          <w:jc w:val="center"/>
        </w:trPr>
        <w:tc>
          <w:tcPr>
            <w:tcW w:w="524" w:type="dxa"/>
            <w:tcBorders>
              <w:top w:val="nil"/>
            </w:tcBorders>
          </w:tcPr>
          <w:p w14:paraId="5B45D8D1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7840" w:type="dxa"/>
            <w:gridSpan w:val="5"/>
            <w:vAlign w:val="center"/>
          </w:tcPr>
          <w:p w14:paraId="219BBCCB" w14:textId="2AB4AEC4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研究終了後の活用予定：</w:t>
            </w:r>
            <w:r w:rsidR="00E242C6">
              <w:rPr>
                <w:rFonts w:hint="eastAsia"/>
                <w:spacing w:val="5"/>
                <w:sz w:val="20"/>
              </w:rPr>
              <w:t xml:space="preserve">　</w:t>
            </w:r>
            <w:r w:rsidR="00B40B44" w:rsidRPr="00B40B44">
              <w:rPr>
                <w:rFonts w:hint="eastAsia"/>
                <w:color w:val="FF0000"/>
                <w:spacing w:val="5"/>
                <w:sz w:val="20"/>
              </w:rPr>
              <w:t>（</w:t>
            </w:r>
            <w:r w:rsidRPr="00B40B44">
              <w:rPr>
                <w:color w:val="FF0000"/>
                <w:spacing w:val="5"/>
                <w:sz w:val="20"/>
              </w:rPr>
              <w:t>○○○</w:t>
            </w:r>
            <w:r w:rsidRPr="00E242C6">
              <w:rPr>
                <w:color w:val="FF0000"/>
                <w:spacing w:val="5"/>
                <w:sz w:val="20"/>
              </w:rPr>
              <w:t>○○○</w:t>
            </w:r>
            <w:r w:rsidRPr="00E242C6">
              <w:rPr>
                <w:color w:val="FF0000"/>
                <w:spacing w:val="5"/>
                <w:sz w:val="20"/>
              </w:rPr>
              <w:t>の研究に利用</w:t>
            </w:r>
            <w:r w:rsidR="00B40B44">
              <w:rPr>
                <w:rFonts w:hint="eastAsia"/>
                <w:color w:val="FF0000"/>
                <w:spacing w:val="5"/>
                <w:sz w:val="20"/>
              </w:rPr>
              <w:t>）</w:t>
            </w:r>
          </w:p>
        </w:tc>
        <w:tc>
          <w:tcPr>
            <w:tcW w:w="992" w:type="dxa"/>
            <w:vAlign w:val="center"/>
          </w:tcPr>
          <w:p w14:paraId="6EA67CAD" w14:textId="36067D8F" w:rsidR="009F721F" w:rsidRPr="00A50CB3" w:rsidRDefault="001A580C" w:rsidP="001A580C">
            <w:pPr>
              <w:spacing w:line="300" w:lineRule="auto"/>
              <w:jc w:val="center"/>
              <w:rPr>
                <w:spacing w:val="5"/>
                <w:sz w:val="20"/>
              </w:rPr>
            </w:pPr>
            <w:r>
              <w:rPr>
                <w:rFonts w:hint="eastAsia"/>
                <w:spacing w:val="5"/>
                <w:sz w:val="20"/>
              </w:rPr>
              <w:t>－</w:t>
            </w:r>
          </w:p>
        </w:tc>
      </w:tr>
      <w:tr w:rsidR="009F721F" w:rsidRPr="00A50CB3" w14:paraId="1FD83613" w14:textId="77777777">
        <w:trPr>
          <w:cantSplit/>
          <w:trHeight w:val="283"/>
          <w:jc w:val="center"/>
        </w:trPr>
        <w:tc>
          <w:tcPr>
            <w:tcW w:w="1080" w:type="dxa"/>
            <w:gridSpan w:val="2"/>
            <w:vMerge w:val="restart"/>
          </w:tcPr>
          <w:p w14:paraId="0E45323B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(2)</w:t>
            </w:r>
            <w:r w:rsidRPr="00A50CB3">
              <w:rPr>
                <w:spacing w:val="5"/>
                <w:sz w:val="20"/>
              </w:rPr>
              <w:t>資材・</w:t>
            </w:r>
            <w:r w:rsidRPr="00A50CB3">
              <w:rPr>
                <w:spacing w:val="5"/>
                <w:sz w:val="20"/>
              </w:rPr>
              <w:t xml:space="preserve">   </w:t>
            </w:r>
            <w:r w:rsidRPr="00A50CB3">
              <w:rPr>
                <w:spacing w:val="5"/>
                <w:sz w:val="20"/>
              </w:rPr>
              <w:t>材料・</w:t>
            </w:r>
            <w:r w:rsidRPr="00A50CB3">
              <w:rPr>
                <w:spacing w:val="5"/>
                <w:sz w:val="20"/>
              </w:rPr>
              <w:t xml:space="preserve">   </w:t>
            </w:r>
            <w:r>
              <w:rPr>
                <w:rFonts w:hint="eastAsia"/>
                <w:spacing w:val="5"/>
                <w:sz w:val="20"/>
              </w:rPr>
              <w:t xml:space="preserve"> </w:t>
            </w:r>
            <w:r w:rsidRPr="00A50CB3">
              <w:rPr>
                <w:spacing w:val="5"/>
                <w:sz w:val="20"/>
              </w:rPr>
              <w:t>薬品費</w:t>
            </w:r>
          </w:p>
        </w:tc>
        <w:tc>
          <w:tcPr>
            <w:tcW w:w="3882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AEEF3"/>
            <w:vAlign w:val="center"/>
          </w:tcPr>
          <w:p w14:paraId="0FA4BAD5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品</w:t>
            </w:r>
            <w:r w:rsidRPr="00A50CB3">
              <w:rPr>
                <w:spacing w:val="5"/>
                <w:sz w:val="20"/>
              </w:rPr>
              <w:t xml:space="preserve"> </w:t>
            </w:r>
            <w:r w:rsidRPr="00A50CB3">
              <w:rPr>
                <w:spacing w:val="5"/>
                <w:sz w:val="20"/>
              </w:rPr>
              <w:t>名</w:t>
            </w:r>
          </w:p>
        </w:tc>
        <w:tc>
          <w:tcPr>
            <w:tcW w:w="184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/>
            <w:vAlign w:val="center"/>
          </w:tcPr>
          <w:p w14:paraId="3DA0361A" w14:textId="77777777" w:rsidR="009F721F" w:rsidRPr="00A50CB3" w:rsidRDefault="009F721F" w:rsidP="006421D3">
            <w:pPr>
              <w:wordWrap w:val="0"/>
              <w:spacing w:line="300" w:lineRule="auto"/>
              <w:ind w:left="21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単</w:t>
            </w:r>
            <w:r w:rsidRPr="00A50CB3">
              <w:rPr>
                <w:spacing w:val="5"/>
                <w:sz w:val="20"/>
              </w:rPr>
              <w:t xml:space="preserve"> </w:t>
            </w:r>
            <w:r w:rsidRPr="00A50CB3">
              <w:rPr>
                <w:spacing w:val="5"/>
                <w:sz w:val="20"/>
              </w:rPr>
              <w:t>価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46484A2D" w14:textId="77777777" w:rsidR="009F721F" w:rsidRPr="00A50CB3" w:rsidRDefault="009F721F" w:rsidP="006421D3">
            <w:pPr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数</w:t>
            </w:r>
            <w:r w:rsidRPr="00A50CB3">
              <w:rPr>
                <w:spacing w:val="5"/>
                <w:sz w:val="20"/>
              </w:rPr>
              <w:t xml:space="preserve"> </w:t>
            </w:r>
            <w:r w:rsidRPr="00A50CB3">
              <w:rPr>
                <w:spacing w:val="5"/>
                <w:sz w:val="20"/>
              </w:rPr>
              <w:t>量</w:t>
            </w:r>
          </w:p>
        </w:tc>
        <w:tc>
          <w:tcPr>
            <w:tcW w:w="992" w:type="dxa"/>
            <w:shd w:val="clear" w:color="auto" w:fill="DAEEF3"/>
          </w:tcPr>
          <w:p w14:paraId="5E528C2B" w14:textId="215AD99B" w:rsidR="009F721F" w:rsidRPr="00A50CB3" w:rsidRDefault="001A580C" w:rsidP="001A580C">
            <w:pPr>
              <w:spacing w:line="300" w:lineRule="auto"/>
              <w:jc w:val="center"/>
              <w:rPr>
                <w:spacing w:val="5"/>
                <w:sz w:val="20"/>
              </w:rPr>
            </w:pPr>
            <w:r>
              <w:rPr>
                <w:rFonts w:hint="eastAsia"/>
                <w:spacing w:val="5"/>
                <w:sz w:val="20"/>
              </w:rPr>
              <w:t>－</w:t>
            </w:r>
          </w:p>
        </w:tc>
      </w:tr>
      <w:tr w:rsidR="009F721F" w:rsidRPr="00A50CB3" w14:paraId="311B20E4" w14:textId="77777777" w:rsidTr="006421D3">
        <w:trPr>
          <w:cantSplit/>
          <w:trHeight w:val="115"/>
          <w:jc w:val="center"/>
        </w:trPr>
        <w:tc>
          <w:tcPr>
            <w:tcW w:w="1080" w:type="dxa"/>
            <w:gridSpan w:val="2"/>
            <w:vMerge/>
          </w:tcPr>
          <w:p w14:paraId="449F3252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5A4F34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D4871" w14:textId="77777777" w:rsidR="009F721F" w:rsidRPr="00A50CB3" w:rsidRDefault="009F721F" w:rsidP="006421D3">
            <w:pPr>
              <w:wordWrap w:val="0"/>
              <w:spacing w:line="300" w:lineRule="auto"/>
              <w:ind w:left="21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F10CFD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38C1C02" w14:textId="77777777" w:rsidR="009F721F" w:rsidRPr="00A50CB3" w:rsidRDefault="009F721F" w:rsidP="006421D3">
            <w:pPr>
              <w:tabs>
                <w:tab w:val="left" w:pos="1002"/>
              </w:tabs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5FC9A225" w14:textId="77777777" w:rsidTr="006421D3">
        <w:trPr>
          <w:cantSplit/>
          <w:trHeight w:val="79"/>
          <w:jc w:val="center"/>
        </w:trPr>
        <w:tc>
          <w:tcPr>
            <w:tcW w:w="1080" w:type="dxa"/>
            <w:gridSpan w:val="2"/>
            <w:vMerge/>
          </w:tcPr>
          <w:p w14:paraId="78C98C16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03036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66A25" w14:textId="77777777" w:rsidR="009F721F" w:rsidRPr="00A50CB3" w:rsidRDefault="009F721F" w:rsidP="006421D3">
            <w:pPr>
              <w:wordWrap w:val="0"/>
              <w:spacing w:line="300" w:lineRule="auto"/>
              <w:ind w:left="21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F3082D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F8D6E35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546863CC" w14:textId="77777777" w:rsidTr="006421D3">
        <w:trPr>
          <w:cantSplit/>
          <w:trHeight w:val="313"/>
          <w:jc w:val="center"/>
        </w:trPr>
        <w:tc>
          <w:tcPr>
            <w:tcW w:w="1080" w:type="dxa"/>
            <w:gridSpan w:val="2"/>
            <w:vMerge/>
          </w:tcPr>
          <w:p w14:paraId="555E5CCD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B0BE0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A35D53" w14:textId="77777777" w:rsidR="009F721F" w:rsidRPr="00A50CB3" w:rsidRDefault="009F721F" w:rsidP="006421D3">
            <w:pPr>
              <w:wordWrap w:val="0"/>
              <w:spacing w:line="300" w:lineRule="auto"/>
              <w:ind w:left="21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4027E6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E4767DD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0DE977C4" w14:textId="77777777" w:rsidTr="006421D3">
        <w:trPr>
          <w:cantSplit/>
          <w:trHeight w:val="313"/>
          <w:jc w:val="center"/>
        </w:trPr>
        <w:tc>
          <w:tcPr>
            <w:tcW w:w="1080" w:type="dxa"/>
            <w:gridSpan w:val="2"/>
            <w:vMerge/>
          </w:tcPr>
          <w:p w14:paraId="43C97322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2BA04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6FD0C" w14:textId="77777777" w:rsidR="009F721F" w:rsidRPr="00A50CB3" w:rsidRDefault="009F721F" w:rsidP="006421D3">
            <w:pPr>
              <w:wordWrap w:val="0"/>
              <w:spacing w:line="300" w:lineRule="auto"/>
              <w:ind w:left="21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16AE25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62393CA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21A79601" w14:textId="77777777" w:rsidTr="006421D3">
        <w:trPr>
          <w:cantSplit/>
          <w:trHeight w:val="313"/>
          <w:jc w:val="center"/>
        </w:trPr>
        <w:tc>
          <w:tcPr>
            <w:tcW w:w="1080" w:type="dxa"/>
            <w:gridSpan w:val="2"/>
            <w:vMerge/>
          </w:tcPr>
          <w:p w14:paraId="50A44357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82FBB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BEB94" w14:textId="77777777" w:rsidR="009F721F" w:rsidRPr="00A50CB3" w:rsidRDefault="009F721F" w:rsidP="006421D3">
            <w:pPr>
              <w:wordWrap w:val="0"/>
              <w:spacing w:line="300" w:lineRule="auto"/>
              <w:ind w:left="21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597405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BC4A2D4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5BAEC1B7" w14:textId="77777777" w:rsidTr="006421D3">
        <w:trPr>
          <w:cantSplit/>
          <w:trHeight w:val="313"/>
          <w:jc w:val="center"/>
        </w:trPr>
        <w:tc>
          <w:tcPr>
            <w:tcW w:w="1080" w:type="dxa"/>
            <w:gridSpan w:val="2"/>
            <w:vMerge/>
          </w:tcPr>
          <w:p w14:paraId="353268EC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0074A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48EC1" w14:textId="77777777" w:rsidR="009F721F" w:rsidRPr="00A50CB3" w:rsidRDefault="009F721F" w:rsidP="006421D3">
            <w:pPr>
              <w:wordWrap w:val="0"/>
              <w:spacing w:line="300" w:lineRule="auto"/>
              <w:ind w:left="21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F55908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565565B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27E2E0A8" w14:textId="77777777" w:rsidTr="006421D3">
        <w:trPr>
          <w:cantSplit/>
          <w:trHeight w:val="313"/>
          <w:jc w:val="center"/>
        </w:trPr>
        <w:tc>
          <w:tcPr>
            <w:tcW w:w="1080" w:type="dxa"/>
            <w:gridSpan w:val="2"/>
            <w:vMerge/>
          </w:tcPr>
          <w:p w14:paraId="5A4A6F75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2BD82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D148C" w14:textId="77777777" w:rsidR="009F721F" w:rsidRPr="00A50CB3" w:rsidRDefault="009F721F" w:rsidP="006421D3">
            <w:pPr>
              <w:wordWrap w:val="0"/>
              <w:spacing w:line="300" w:lineRule="auto"/>
              <w:ind w:left="21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19FD21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A108C4B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559E3BAD" w14:textId="77777777" w:rsidTr="006421D3">
        <w:trPr>
          <w:cantSplit/>
          <w:trHeight w:val="313"/>
          <w:jc w:val="center"/>
        </w:trPr>
        <w:tc>
          <w:tcPr>
            <w:tcW w:w="1080" w:type="dxa"/>
            <w:gridSpan w:val="2"/>
            <w:vMerge/>
          </w:tcPr>
          <w:p w14:paraId="45D15B7B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F5E58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31595" w14:textId="77777777" w:rsidR="009F721F" w:rsidRPr="00A50CB3" w:rsidRDefault="009F721F" w:rsidP="006421D3">
            <w:pPr>
              <w:wordWrap w:val="0"/>
              <w:spacing w:line="300" w:lineRule="auto"/>
              <w:ind w:left="21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1FD723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48D23AC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4873065B" w14:textId="77777777" w:rsidTr="006421D3">
        <w:trPr>
          <w:cantSplit/>
          <w:trHeight w:val="313"/>
          <w:jc w:val="center"/>
        </w:trPr>
        <w:tc>
          <w:tcPr>
            <w:tcW w:w="1080" w:type="dxa"/>
            <w:gridSpan w:val="2"/>
            <w:vMerge/>
          </w:tcPr>
          <w:p w14:paraId="32642C8C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DC263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72D66" w14:textId="77777777" w:rsidR="009F721F" w:rsidRPr="00A50CB3" w:rsidRDefault="009F721F" w:rsidP="006421D3">
            <w:pPr>
              <w:wordWrap w:val="0"/>
              <w:spacing w:line="300" w:lineRule="auto"/>
              <w:ind w:left="21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C58F4E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B17505D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2DF90590" w14:textId="77777777" w:rsidTr="006421D3">
        <w:trPr>
          <w:cantSplit/>
          <w:trHeight w:val="263"/>
          <w:jc w:val="center"/>
        </w:trPr>
        <w:tc>
          <w:tcPr>
            <w:tcW w:w="1080" w:type="dxa"/>
            <w:gridSpan w:val="2"/>
            <w:vMerge/>
          </w:tcPr>
          <w:p w14:paraId="7FC7B396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B417C3A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A4784EE" w14:textId="77777777" w:rsidR="009F721F" w:rsidRPr="00A50CB3" w:rsidRDefault="009F721F" w:rsidP="006421D3">
            <w:pPr>
              <w:wordWrap w:val="0"/>
              <w:spacing w:line="300" w:lineRule="auto"/>
              <w:ind w:left="21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C3595A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0547C90F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36D02F58" w14:textId="77777777">
        <w:trPr>
          <w:cantSplit/>
          <w:trHeight w:val="227"/>
          <w:jc w:val="center"/>
        </w:trPr>
        <w:tc>
          <w:tcPr>
            <w:tcW w:w="1080" w:type="dxa"/>
            <w:gridSpan w:val="2"/>
            <w:vMerge/>
          </w:tcPr>
          <w:p w14:paraId="4557393B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7284" w:type="dxa"/>
            <w:gridSpan w:val="4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3E3B770F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0A534023" w14:textId="645CF5E3" w:rsidR="009F721F" w:rsidRPr="00A50CB3" w:rsidRDefault="001A580C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  <w:r>
              <w:rPr>
                <w:rFonts w:hint="eastAsia"/>
                <w:color w:val="FF0000"/>
                <w:spacing w:val="5"/>
                <w:sz w:val="20"/>
              </w:rPr>
              <w:t>(</w:t>
            </w:r>
            <w:r w:rsidRPr="001A580C">
              <w:rPr>
                <w:rFonts w:hint="eastAsia"/>
                <w:color w:val="FF0000"/>
                <w:spacing w:val="5"/>
                <w:sz w:val="20"/>
              </w:rPr>
              <w:t>小計</w:t>
            </w:r>
            <w:r>
              <w:rPr>
                <w:rFonts w:hint="eastAsia"/>
                <w:color w:val="FF0000"/>
                <w:spacing w:val="5"/>
                <w:sz w:val="20"/>
              </w:rPr>
              <w:t>)</w:t>
            </w:r>
          </w:p>
        </w:tc>
      </w:tr>
      <w:tr w:rsidR="009F721F" w:rsidRPr="00A50CB3" w14:paraId="3E5CE3D0" w14:textId="77777777">
        <w:trPr>
          <w:cantSplit/>
          <w:trHeight w:val="274"/>
          <w:jc w:val="center"/>
        </w:trPr>
        <w:tc>
          <w:tcPr>
            <w:tcW w:w="1080" w:type="dxa"/>
            <w:gridSpan w:val="2"/>
            <w:vMerge w:val="restart"/>
          </w:tcPr>
          <w:p w14:paraId="6BB51862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(3)</w:t>
            </w:r>
            <w:r w:rsidRPr="00A50CB3">
              <w:rPr>
                <w:spacing w:val="5"/>
                <w:sz w:val="20"/>
              </w:rPr>
              <w:t>文献・</w:t>
            </w:r>
            <w:r w:rsidRPr="00A50CB3">
              <w:rPr>
                <w:spacing w:val="5"/>
                <w:sz w:val="20"/>
              </w:rPr>
              <w:t xml:space="preserve">   </w:t>
            </w:r>
            <w:r w:rsidRPr="00A50CB3">
              <w:rPr>
                <w:spacing w:val="5"/>
                <w:sz w:val="20"/>
              </w:rPr>
              <w:t>資料の</w:t>
            </w:r>
            <w:r w:rsidRPr="00A50CB3">
              <w:rPr>
                <w:spacing w:val="5"/>
                <w:sz w:val="20"/>
              </w:rPr>
              <w:t xml:space="preserve">   </w:t>
            </w:r>
            <w:r w:rsidRPr="00A50CB3">
              <w:rPr>
                <w:spacing w:val="5"/>
                <w:sz w:val="20"/>
              </w:rPr>
              <w:t>収集費</w:t>
            </w:r>
          </w:p>
        </w:tc>
        <w:tc>
          <w:tcPr>
            <w:tcW w:w="5724" w:type="dxa"/>
            <w:gridSpan w:val="3"/>
            <w:tcBorders>
              <w:right w:val="dotted" w:sz="4" w:space="0" w:color="auto"/>
            </w:tcBorders>
            <w:shd w:val="clear" w:color="auto" w:fill="DAEEF3"/>
            <w:vAlign w:val="center"/>
          </w:tcPr>
          <w:p w14:paraId="1D756A81" w14:textId="77777777" w:rsidR="009F721F" w:rsidRPr="00A50CB3" w:rsidRDefault="009F721F" w:rsidP="006421D3">
            <w:pPr>
              <w:wordWrap w:val="0"/>
              <w:spacing w:line="300" w:lineRule="auto"/>
              <w:ind w:left="21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名称</w:t>
            </w:r>
          </w:p>
        </w:tc>
        <w:tc>
          <w:tcPr>
            <w:tcW w:w="1560" w:type="dxa"/>
            <w:tcBorders>
              <w:left w:val="dotted" w:sz="4" w:space="0" w:color="auto"/>
            </w:tcBorders>
            <w:shd w:val="clear" w:color="auto" w:fill="DAEEF3"/>
            <w:vAlign w:val="center"/>
          </w:tcPr>
          <w:p w14:paraId="3C8396ED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件数</w:t>
            </w:r>
          </w:p>
        </w:tc>
        <w:tc>
          <w:tcPr>
            <w:tcW w:w="992" w:type="dxa"/>
            <w:shd w:val="clear" w:color="auto" w:fill="DAEEF3"/>
          </w:tcPr>
          <w:p w14:paraId="1F41E78E" w14:textId="555DB321" w:rsidR="009F721F" w:rsidRPr="00A50CB3" w:rsidRDefault="001A580C" w:rsidP="001A580C">
            <w:pPr>
              <w:spacing w:line="300" w:lineRule="auto"/>
              <w:jc w:val="center"/>
              <w:rPr>
                <w:spacing w:val="5"/>
                <w:sz w:val="20"/>
              </w:rPr>
            </w:pPr>
            <w:r>
              <w:rPr>
                <w:rFonts w:hint="eastAsia"/>
                <w:spacing w:val="5"/>
                <w:sz w:val="20"/>
              </w:rPr>
              <w:t>－</w:t>
            </w:r>
          </w:p>
        </w:tc>
      </w:tr>
      <w:tr w:rsidR="009F721F" w:rsidRPr="00A50CB3" w14:paraId="453A9A5E" w14:textId="77777777" w:rsidTr="006421D3">
        <w:trPr>
          <w:cantSplit/>
          <w:trHeight w:val="187"/>
          <w:jc w:val="center"/>
        </w:trPr>
        <w:tc>
          <w:tcPr>
            <w:tcW w:w="1080" w:type="dxa"/>
            <w:gridSpan w:val="2"/>
            <w:vMerge/>
          </w:tcPr>
          <w:p w14:paraId="0C9C895E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5724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C4E96B7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DF8D3D5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DE354D6" w14:textId="77777777" w:rsidR="009F721F" w:rsidRPr="00A50CB3" w:rsidRDefault="009F721F" w:rsidP="006421D3">
            <w:pPr>
              <w:tabs>
                <w:tab w:val="left" w:pos="1002"/>
              </w:tabs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70954BEA" w14:textId="77777777" w:rsidTr="006421D3">
        <w:trPr>
          <w:cantSplit/>
          <w:trHeight w:val="137"/>
          <w:jc w:val="center"/>
        </w:trPr>
        <w:tc>
          <w:tcPr>
            <w:tcW w:w="1080" w:type="dxa"/>
            <w:gridSpan w:val="2"/>
            <w:vMerge/>
          </w:tcPr>
          <w:p w14:paraId="7440CF1A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5724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7556192B" w14:textId="77777777" w:rsidR="009F721F" w:rsidRPr="00A50CB3" w:rsidRDefault="009F721F" w:rsidP="006421D3">
            <w:pPr>
              <w:wordWrap w:val="0"/>
              <w:spacing w:line="300" w:lineRule="auto"/>
              <w:ind w:left="21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</w:tcBorders>
          </w:tcPr>
          <w:p w14:paraId="0310893A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C6D1A43" w14:textId="77777777" w:rsidR="009F721F" w:rsidRPr="00A50CB3" w:rsidRDefault="009F721F" w:rsidP="006421D3">
            <w:pPr>
              <w:tabs>
                <w:tab w:val="left" w:pos="1002"/>
              </w:tabs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351D18F3" w14:textId="77777777">
        <w:trPr>
          <w:cantSplit/>
          <w:trHeight w:val="274"/>
          <w:jc w:val="center"/>
        </w:trPr>
        <w:tc>
          <w:tcPr>
            <w:tcW w:w="1080" w:type="dxa"/>
            <w:gridSpan w:val="2"/>
            <w:vMerge/>
          </w:tcPr>
          <w:p w14:paraId="2A8E3D1B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7284" w:type="dxa"/>
            <w:gridSpan w:val="4"/>
            <w:shd w:val="clear" w:color="auto" w:fill="FBD4B4"/>
            <w:vAlign w:val="center"/>
          </w:tcPr>
          <w:p w14:paraId="2DCAFA45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計</w:t>
            </w:r>
          </w:p>
        </w:tc>
        <w:tc>
          <w:tcPr>
            <w:tcW w:w="992" w:type="dxa"/>
            <w:shd w:val="clear" w:color="auto" w:fill="FBD4B4"/>
            <w:vAlign w:val="center"/>
          </w:tcPr>
          <w:p w14:paraId="5EEFEB27" w14:textId="35C7075F" w:rsidR="009F721F" w:rsidRPr="00A50CB3" w:rsidRDefault="001A580C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  <w:r>
              <w:rPr>
                <w:rFonts w:hint="eastAsia"/>
                <w:color w:val="FF0000"/>
                <w:spacing w:val="5"/>
                <w:sz w:val="20"/>
              </w:rPr>
              <w:t>(</w:t>
            </w:r>
            <w:r w:rsidRPr="001A580C">
              <w:rPr>
                <w:rFonts w:hint="eastAsia"/>
                <w:color w:val="FF0000"/>
                <w:spacing w:val="5"/>
                <w:sz w:val="20"/>
              </w:rPr>
              <w:t>小計</w:t>
            </w:r>
            <w:r>
              <w:rPr>
                <w:rFonts w:hint="eastAsia"/>
                <w:color w:val="FF0000"/>
                <w:spacing w:val="5"/>
                <w:sz w:val="20"/>
              </w:rPr>
              <w:t>)</w:t>
            </w:r>
          </w:p>
        </w:tc>
      </w:tr>
      <w:tr w:rsidR="009F721F" w:rsidRPr="00A50CB3" w14:paraId="150FCA7F" w14:textId="77777777">
        <w:trPr>
          <w:cantSplit/>
          <w:trHeight w:val="279"/>
          <w:jc w:val="center"/>
        </w:trPr>
        <w:tc>
          <w:tcPr>
            <w:tcW w:w="1080" w:type="dxa"/>
            <w:gridSpan w:val="2"/>
            <w:vMerge w:val="restart"/>
          </w:tcPr>
          <w:p w14:paraId="3852FDB1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(4)</w:t>
            </w:r>
            <w:r w:rsidRPr="00A50CB3">
              <w:rPr>
                <w:spacing w:val="5"/>
                <w:sz w:val="20"/>
              </w:rPr>
              <w:t>人件費</w:t>
            </w:r>
          </w:p>
          <w:p w14:paraId="62DB39DA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right w:val="dotted" w:sz="4" w:space="0" w:color="auto"/>
            </w:tcBorders>
            <w:shd w:val="clear" w:color="auto" w:fill="DAEEF3"/>
            <w:vAlign w:val="center"/>
          </w:tcPr>
          <w:p w14:paraId="0F475623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作業内容</w:t>
            </w:r>
          </w:p>
        </w:tc>
        <w:tc>
          <w:tcPr>
            <w:tcW w:w="1842" w:type="dxa"/>
            <w:tcBorders>
              <w:left w:val="dotted" w:sz="4" w:space="0" w:color="auto"/>
              <w:right w:val="dotted" w:sz="4" w:space="0" w:color="auto"/>
            </w:tcBorders>
            <w:shd w:val="clear" w:color="auto" w:fill="DAEEF3"/>
            <w:vAlign w:val="center"/>
          </w:tcPr>
          <w:p w14:paraId="3EC02C72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単価</w:t>
            </w:r>
          </w:p>
        </w:tc>
        <w:tc>
          <w:tcPr>
            <w:tcW w:w="1560" w:type="dxa"/>
            <w:tcBorders>
              <w:left w:val="dotted" w:sz="4" w:space="0" w:color="auto"/>
            </w:tcBorders>
            <w:shd w:val="clear" w:color="auto" w:fill="DAEEF3"/>
            <w:vAlign w:val="center"/>
          </w:tcPr>
          <w:p w14:paraId="6D75DFF0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人数</w:t>
            </w:r>
            <w:r w:rsidRPr="00A50CB3">
              <w:rPr>
                <w:spacing w:val="5"/>
                <w:sz w:val="20"/>
              </w:rPr>
              <w:t>×</w:t>
            </w:r>
            <w:r w:rsidRPr="00A50CB3">
              <w:rPr>
                <w:spacing w:val="5"/>
                <w:sz w:val="20"/>
              </w:rPr>
              <w:t>日数</w:t>
            </w:r>
          </w:p>
        </w:tc>
        <w:tc>
          <w:tcPr>
            <w:tcW w:w="992" w:type="dxa"/>
            <w:shd w:val="clear" w:color="auto" w:fill="DAEEF3"/>
          </w:tcPr>
          <w:p w14:paraId="5E1CE1D0" w14:textId="3D49FD5D" w:rsidR="009F721F" w:rsidRPr="00A50CB3" w:rsidRDefault="001A580C" w:rsidP="001A580C">
            <w:pPr>
              <w:spacing w:line="300" w:lineRule="auto"/>
              <w:jc w:val="center"/>
              <w:rPr>
                <w:spacing w:val="5"/>
                <w:sz w:val="20"/>
              </w:rPr>
            </w:pPr>
            <w:r>
              <w:rPr>
                <w:rFonts w:hint="eastAsia"/>
                <w:spacing w:val="5"/>
                <w:sz w:val="20"/>
              </w:rPr>
              <w:t>－</w:t>
            </w:r>
          </w:p>
        </w:tc>
      </w:tr>
      <w:tr w:rsidR="009F721F" w:rsidRPr="00A50CB3" w14:paraId="0894DBFE" w14:textId="77777777" w:rsidTr="006421D3">
        <w:trPr>
          <w:cantSplit/>
          <w:trHeight w:val="162"/>
          <w:jc w:val="center"/>
        </w:trPr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</w:tcPr>
          <w:p w14:paraId="19D82D20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47E6F1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35584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DA451A4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3DCCC42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1A44E224" w14:textId="77777777" w:rsidTr="006421D3">
        <w:trPr>
          <w:cantSplit/>
          <w:trHeight w:val="111"/>
          <w:jc w:val="center"/>
        </w:trPr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</w:tcPr>
          <w:p w14:paraId="51C854D9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6BDDCE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28DA8F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0559F08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6FC2ABC7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519740AB" w14:textId="77777777">
        <w:trPr>
          <w:cantSplit/>
          <w:trHeight w:val="89"/>
          <w:jc w:val="center"/>
        </w:trPr>
        <w:tc>
          <w:tcPr>
            <w:tcW w:w="1080" w:type="dxa"/>
            <w:gridSpan w:val="2"/>
            <w:vMerge/>
          </w:tcPr>
          <w:p w14:paraId="5FA42FB4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7284" w:type="dxa"/>
            <w:gridSpan w:val="4"/>
            <w:shd w:val="clear" w:color="auto" w:fill="FBD4B4"/>
            <w:vAlign w:val="center"/>
          </w:tcPr>
          <w:p w14:paraId="38C7082C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計</w:t>
            </w:r>
          </w:p>
        </w:tc>
        <w:tc>
          <w:tcPr>
            <w:tcW w:w="992" w:type="dxa"/>
            <w:shd w:val="clear" w:color="auto" w:fill="FBD4B4"/>
            <w:vAlign w:val="center"/>
          </w:tcPr>
          <w:p w14:paraId="46915C85" w14:textId="30AE9ABF" w:rsidR="009F721F" w:rsidRPr="00A50CB3" w:rsidRDefault="001A580C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  <w:r>
              <w:rPr>
                <w:rFonts w:hint="eastAsia"/>
                <w:color w:val="FF0000"/>
                <w:spacing w:val="5"/>
                <w:sz w:val="20"/>
              </w:rPr>
              <w:t>(</w:t>
            </w:r>
            <w:r w:rsidRPr="001A580C">
              <w:rPr>
                <w:rFonts w:hint="eastAsia"/>
                <w:color w:val="FF0000"/>
                <w:spacing w:val="5"/>
                <w:sz w:val="20"/>
              </w:rPr>
              <w:t>小計</w:t>
            </w:r>
            <w:r>
              <w:rPr>
                <w:rFonts w:hint="eastAsia"/>
                <w:color w:val="FF0000"/>
                <w:spacing w:val="5"/>
                <w:sz w:val="20"/>
              </w:rPr>
              <w:t>)</w:t>
            </w:r>
          </w:p>
        </w:tc>
      </w:tr>
      <w:tr w:rsidR="009F721F" w:rsidRPr="00A50CB3" w14:paraId="27A99AD9" w14:textId="77777777">
        <w:trPr>
          <w:cantSplit/>
          <w:trHeight w:val="60"/>
          <w:jc w:val="center"/>
        </w:trPr>
        <w:tc>
          <w:tcPr>
            <w:tcW w:w="1080" w:type="dxa"/>
            <w:gridSpan w:val="2"/>
            <w:vMerge w:val="restart"/>
          </w:tcPr>
          <w:p w14:paraId="3298BE9B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(5)</w:t>
            </w:r>
            <w:r w:rsidRPr="00A50CB3">
              <w:rPr>
                <w:spacing w:val="5"/>
                <w:sz w:val="20"/>
              </w:rPr>
              <w:t>旅費</w:t>
            </w:r>
          </w:p>
          <w:p w14:paraId="28D51C06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right w:val="dotted" w:sz="4" w:space="0" w:color="auto"/>
            </w:tcBorders>
            <w:shd w:val="clear" w:color="auto" w:fill="DAEEF3"/>
            <w:vAlign w:val="center"/>
          </w:tcPr>
          <w:p w14:paraId="12A0D23F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出張目的</w:t>
            </w:r>
          </w:p>
        </w:tc>
        <w:tc>
          <w:tcPr>
            <w:tcW w:w="1842" w:type="dxa"/>
            <w:tcBorders>
              <w:left w:val="dotted" w:sz="4" w:space="0" w:color="auto"/>
              <w:right w:val="dotted" w:sz="4" w:space="0" w:color="auto"/>
            </w:tcBorders>
            <w:shd w:val="clear" w:color="auto" w:fill="DAEEF3"/>
            <w:vAlign w:val="center"/>
          </w:tcPr>
          <w:p w14:paraId="3EAE79FA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単価</w:t>
            </w:r>
          </w:p>
        </w:tc>
        <w:tc>
          <w:tcPr>
            <w:tcW w:w="1560" w:type="dxa"/>
            <w:tcBorders>
              <w:left w:val="dotted" w:sz="4" w:space="0" w:color="auto"/>
            </w:tcBorders>
            <w:shd w:val="clear" w:color="auto" w:fill="DAEEF3"/>
            <w:vAlign w:val="center"/>
          </w:tcPr>
          <w:p w14:paraId="468A4369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回</w:t>
            </w:r>
            <w:r w:rsidRPr="00A50CB3">
              <w:rPr>
                <w:spacing w:val="5"/>
                <w:sz w:val="20"/>
              </w:rPr>
              <w:t xml:space="preserve"> </w:t>
            </w:r>
            <w:r w:rsidRPr="00A50CB3">
              <w:rPr>
                <w:spacing w:val="5"/>
                <w:sz w:val="20"/>
              </w:rPr>
              <w:t>数</w:t>
            </w:r>
          </w:p>
        </w:tc>
        <w:tc>
          <w:tcPr>
            <w:tcW w:w="992" w:type="dxa"/>
            <w:shd w:val="clear" w:color="auto" w:fill="DAEEF3"/>
          </w:tcPr>
          <w:p w14:paraId="4148F9F2" w14:textId="1D85FB9D" w:rsidR="009F721F" w:rsidRPr="00A50CB3" w:rsidRDefault="001A580C" w:rsidP="001A580C">
            <w:pPr>
              <w:spacing w:line="300" w:lineRule="auto"/>
              <w:jc w:val="center"/>
              <w:rPr>
                <w:spacing w:val="5"/>
                <w:sz w:val="20"/>
              </w:rPr>
            </w:pPr>
            <w:r>
              <w:rPr>
                <w:rFonts w:hint="eastAsia"/>
                <w:spacing w:val="5"/>
                <w:sz w:val="20"/>
              </w:rPr>
              <w:t>－</w:t>
            </w:r>
          </w:p>
        </w:tc>
      </w:tr>
      <w:tr w:rsidR="009F721F" w:rsidRPr="00A50CB3" w14:paraId="49A81DA5" w14:textId="77777777" w:rsidTr="006421D3">
        <w:trPr>
          <w:cantSplit/>
          <w:trHeight w:val="60"/>
          <w:jc w:val="center"/>
        </w:trPr>
        <w:tc>
          <w:tcPr>
            <w:tcW w:w="1080" w:type="dxa"/>
            <w:gridSpan w:val="2"/>
            <w:vMerge/>
          </w:tcPr>
          <w:p w14:paraId="30A639D2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04EF99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8B744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4BA11D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6870C7A6" w14:textId="77777777" w:rsidR="009F721F" w:rsidRPr="00A50CB3" w:rsidRDefault="009F721F" w:rsidP="006421D3">
            <w:pPr>
              <w:tabs>
                <w:tab w:val="left" w:pos="1002"/>
              </w:tabs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41240B5E" w14:textId="77777777" w:rsidTr="006421D3">
        <w:trPr>
          <w:cantSplit/>
          <w:trHeight w:val="195"/>
          <w:jc w:val="center"/>
        </w:trPr>
        <w:tc>
          <w:tcPr>
            <w:tcW w:w="1080" w:type="dxa"/>
            <w:gridSpan w:val="2"/>
            <w:vMerge/>
          </w:tcPr>
          <w:p w14:paraId="518623D3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92A2C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3AFA1" w14:textId="77777777" w:rsidR="009F721F" w:rsidRPr="00A50CB3" w:rsidRDefault="009F721F" w:rsidP="006421D3">
            <w:pPr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257E92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55AAA" w14:textId="77777777" w:rsidR="009F721F" w:rsidRPr="00A50CB3" w:rsidRDefault="009F721F" w:rsidP="006421D3">
            <w:pPr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7940EC5B" w14:textId="77777777" w:rsidTr="006421D3">
        <w:trPr>
          <w:cantSplit/>
          <w:trHeight w:val="172"/>
          <w:jc w:val="center"/>
        </w:trPr>
        <w:tc>
          <w:tcPr>
            <w:tcW w:w="1080" w:type="dxa"/>
            <w:gridSpan w:val="2"/>
            <w:vMerge/>
          </w:tcPr>
          <w:p w14:paraId="1ED4FD4D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3882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C0638E1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5C0FBA3" w14:textId="77777777" w:rsidR="009F721F" w:rsidRPr="00A50CB3" w:rsidRDefault="009F721F" w:rsidP="006421D3">
            <w:pPr>
              <w:spacing w:line="300" w:lineRule="auto"/>
              <w:jc w:val="right"/>
              <w:rPr>
                <w:spacing w:val="5"/>
                <w:sz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</w:tcBorders>
          </w:tcPr>
          <w:p w14:paraId="17826546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0073E5BB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18F5802E" w14:textId="77777777">
        <w:trPr>
          <w:cantSplit/>
          <w:trHeight w:val="276"/>
          <w:jc w:val="center"/>
        </w:trPr>
        <w:tc>
          <w:tcPr>
            <w:tcW w:w="1080" w:type="dxa"/>
            <w:gridSpan w:val="2"/>
            <w:vMerge/>
          </w:tcPr>
          <w:p w14:paraId="4AB84C74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7284" w:type="dxa"/>
            <w:gridSpan w:val="4"/>
            <w:shd w:val="clear" w:color="auto" w:fill="FBD4B4"/>
            <w:vAlign w:val="center"/>
          </w:tcPr>
          <w:p w14:paraId="1B59EB04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計</w:t>
            </w:r>
          </w:p>
        </w:tc>
        <w:tc>
          <w:tcPr>
            <w:tcW w:w="992" w:type="dxa"/>
            <w:shd w:val="clear" w:color="auto" w:fill="FBD4B4"/>
            <w:vAlign w:val="center"/>
          </w:tcPr>
          <w:p w14:paraId="6399A901" w14:textId="26762512" w:rsidR="009F721F" w:rsidRPr="00A50CB3" w:rsidRDefault="001A580C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  <w:r>
              <w:rPr>
                <w:rFonts w:hint="eastAsia"/>
                <w:color w:val="FF0000"/>
                <w:spacing w:val="5"/>
                <w:sz w:val="20"/>
              </w:rPr>
              <w:t>(</w:t>
            </w:r>
            <w:r w:rsidRPr="001A580C">
              <w:rPr>
                <w:rFonts w:hint="eastAsia"/>
                <w:color w:val="FF0000"/>
                <w:spacing w:val="5"/>
                <w:sz w:val="20"/>
              </w:rPr>
              <w:t>小計</w:t>
            </w:r>
            <w:r>
              <w:rPr>
                <w:rFonts w:hint="eastAsia"/>
                <w:color w:val="FF0000"/>
                <w:spacing w:val="5"/>
                <w:sz w:val="20"/>
              </w:rPr>
              <w:t>)</w:t>
            </w:r>
          </w:p>
        </w:tc>
      </w:tr>
      <w:tr w:rsidR="009F721F" w:rsidRPr="00A50CB3" w14:paraId="2F12B6FE" w14:textId="77777777" w:rsidTr="006421D3">
        <w:trPr>
          <w:cantSplit/>
          <w:trHeight w:val="150"/>
          <w:jc w:val="center"/>
        </w:trPr>
        <w:tc>
          <w:tcPr>
            <w:tcW w:w="2133" w:type="dxa"/>
            <w:gridSpan w:val="3"/>
            <w:tcBorders>
              <w:bottom w:val="single" w:sz="4" w:space="0" w:color="auto"/>
            </w:tcBorders>
            <w:vAlign w:val="center"/>
          </w:tcPr>
          <w:p w14:paraId="1D431F02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(6)</w:t>
            </w:r>
            <w:r w:rsidRPr="00A50CB3">
              <w:rPr>
                <w:spacing w:val="5"/>
                <w:sz w:val="20"/>
              </w:rPr>
              <w:t>経理処理経費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  <w:vAlign w:val="center"/>
          </w:tcPr>
          <w:p w14:paraId="33094F58" w14:textId="3489E4AE" w:rsidR="009F721F" w:rsidRPr="00B40B44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  <w:r>
              <w:rPr>
                <w:rFonts w:hint="eastAsia"/>
                <w:spacing w:val="5"/>
                <w:sz w:val="20"/>
              </w:rPr>
              <w:t>用途：</w:t>
            </w:r>
            <w:r w:rsidR="00B40B44" w:rsidRPr="00B40B44">
              <w:rPr>
                <w:rFonts w:hint="eastAsia"/>
                <w:color w:val="FF0000"/>
                <w:spacing w:val="5"/>
                <w:sz w:val="20"/>
              </w:rPr>
              <w:t xml:space="preserve"> </w:t>
            </w:r>
            <w:r w:rsidR="00B40B44" w:rsidRPr="00B40B44">
              <w:rPr>
                <w:color w:val="FF0000"/>
                <w:spacing w:val="5"/>
                <w:sz w:val="20"/>
              </w:rPr>
              <w:t>(</w:t>
            </w:r>
            <w:r w:rsidR="00B40B44" w:rsidRPr="00B40B44">
              <w:rPr>
                <w:rFonts w:hint="eastAsia"/>
                <w:color w:val="FF0000"/>
                <w:spacing w:val="5"/>
                <w:sz w:val="20"/>
              </w:rPr>
              <w:t>大学の間接経費</w:t>
            </w:r>
            <w:r w:rsidR="00B40B44" w:rsidRPr="00B40B44">
              <w:rPr>
                <w:rFonts w:hint="eastAsia"/>
                <w:color w:val="FF0000"/>
                <w:spacing w:val="5"/>
                <w:sz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359E9E" w14:textId="28C6EB5A" w:rsidR="009F721F" w:rsidRPr="00A50CB3" w:rsidRDefault="009F721F" w:rsidP="00AF0969">
            <w:pPr>
              <w:spacing w:line="300" w:lineRule="auto"/>
              <w:rPr>
                <w:spacing w:val="5"/>
                <w:sz w:val="20"/>
              </w:rPr>
            </w:pPr>
          </w:p>
        </w:tc>
      </w:tr>
      <w:tr w:rsidR="009F721F" w:rsidRPr="00A50CB3" w14:paraId="2F822153" w14:textId="77777777">
        <w:trPr>
          <w:cantSplit/>
          <w:trHeight w:val="99"/>
          <w:jc w:val="center"/>
        </w:trPr>
        <w:tc>
          <w:tcPr>
            <w:tcW w:w="1080" w:type="dxa"/>
            <w:gridSpan w:val="2"/>
            <w:vMerge w:val="restart"/>
          </w:tcPr>
          <w:p w14:paraId="7C02EC76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(7)</w:t>
            </w:r>
            <w:r w:rsidRPr="00A50CB3">
              <w:rPr>
                <w:spacing w:val="5"/>
                <w:sz w:val="20"/>
              </w:rPr>
              <w:t>その他</w:t>
            </w:r>
          </w:p>
          <w:p w14:paraId="173661EE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  <w:p w14:paraId="1C57B311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  <w:p w14:paraId="6B7D5137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7284" w:type="dxa"/>
            <w:gridSpan w:val="4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41A1941B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項</w:t>
            </w:r>
            <w:r w:rsidRPr="00A50CB3">
              <w:rPr>
                <w:spacing w:val="5"/>
                <w:sz w:val="20"/>
              </w:rPr>
              <w:t xml:space="preserve"> </w:t>
            </w:r>
            <w:r w:rsidRPr="00A50CB3">
              <w:rPr>
                <w:spacing w:val="5"/>
                <w:sz w:val="20"/>
              </w:rPr>
              <w:t>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6EBBA3A7" w14:textId="05D7A864" w:rsidR="009F721F" w:rsidRPr="00A50CB3" w:rsidRDefault="001A580C" w:rsidP="001A580C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  <w:r>
              <w:rPr>
                <w:rFonts w:hint="eastAsia"/>
                <w:spacing w:val="5"/>
                <w:sz w:val="20"/>
              </w:rPr>
              <w:t>－</w:t>
            </w:r>
          </w:p>
        </w:tc>
      </w:tr>
      <w:tr w:rsidR="009F721F" w:rsidRPr="00A50CB3" w14:paraId="0D25A394" w14:textId="77777777" w:rsidTr="006421D3">
        <w:trPr>
          <w:cantSplit/>
          <w:trHeight w:val="60"/>
          <w:jc w:val="center"/>
        </w:trPr>
        <w:tc>
          <w:tcPr>
            <w:tcW w:w="1080" w:type="dxa"/>
            <w:gridSpan w:val="2"/>
            <w:vMerge/>
          </w:tcPr>
          <w:p w14:paraId="2E45371C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7284" w:type="dxa"/>
            <w:gridSpan w:val="4"/>
            <w:tcBorders>
              <w:bottom w:val="dotted" w:sz="4" w:space="0" w:color="auto"/>
            </w:tcBorders>
            <w:vAlign w:val="center"/>
          </w:tcPr>
          <w:p w14:paraId="305FEB5D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6AD51F7B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0A91EE4A" w14:textId="77777777" w:rsidTr="006421D3">
        <w:trPr>
          <w:cantSplit/>
          <w:trHeight w:val="60"/>
          <w:jc w:val="center"/>
        </w:trPr>
        <w:tc>
          <w:tcPr>
            <w:tcW w:w="1080" w:type="dxa"/>
            <w:gridSpan w:val="2"/>
            <w:vMerge/>
          </w:tcPr>
          <w:p w14:paraId="78011BD6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728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5CDFC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C3674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393F3E9D" w14:textId="77777777" w:rsidTr="006421D3">
        <w:trPr>
          <w:cantSplit/>
          <w:trHeight w:val="233"/>
          <w:jc w:val="center"/>
        </w:trPr>
        <w:tc>
          <w:tcPr>
            <w:tcW w:w="1080" w:type="dxa"/>
            <w:gridSpan w:val="2"/>
            <w:vMerge/>
            <w:tcBorders>
              <w:bottom w:val="dotted" w:sz="4" w:space="0" w:color="auto"/>
            </w:tcBorders>
          </w:tcPr>
          <w:p w14:paraId="1B6F40D0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728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61A52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C7C73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1B4AE67E" w14:textId="77777777" w:rsidTr="006421D3">
        <w:trPr>
          <w:cantSplit/>
          <w:trHeight w:val="132"/>
          <w:jc w:val="center"/>
        </w:trPr>
        <w:tc>
          <w:tcPr>
            <w:tcW w:w="1080" w:type="dxa"/>
            <w:gridSpan w:val="2"/>
            <w:vMerge/>
          </w:tcPr>
          <w:p w14:paraId="4A51EA05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728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438BAB9E" w14:textId="77777777" w:rsidR="009F721F" w:rsidRPr="00A50CB3" w:rsidRDefault="009F721F" w:rsidP="006421D3">
            <w:pPr>
              <w:wordWrap w:val="0"/>
              <w:spacing w:line="300" w:lineRule="auto"/>
              <w:rPr>
                <w:spacing w:val="5"/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439228" w14:textId="77777777" w:rsidR="009F721F" w:rsidRPr="00A50CB3" w:rsidRDefault="009F721F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</w:p>
        </w:tc>
      </w:tr>
      <w:tr w:rsidR="009F721F" w:rsidRPr="00A50CB3" w14:paraId="59799CA0" w14:textId="77777777">
        <w:trPr>
          <w:cantSplit/>
          <w:trHeight w:val="110"/>
          <w:jc w:val="center"/>
        </w:trPr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</w:tcPr>
          <w:p w14:paraId="23794113" w14:textId="77777777" w:rsidR="009F721F" w:rsidRPr="00A50CB3" w:rsidRDefault="009F721F" w:rsidP="006421D3">
            <w:pPr>
              <w:wordWrap w:val="0"/>
              <w:spacing w:line="300" w:lineRule="auto"/>
              <w:ind w:right="-99"/>
              <w:rPr>
                <w:spacing w:val="5"/>
                <w:sz w:val="20"/>
              </w:rPr>
            </w:pPr>
          </w:p>
        </w:tc>
        <w:tc>
          <w:tcPr>
            <w:tcW w:w="72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DC22C72" w14:textId="77777777" w:rsidR="009F721F" w:rsidRPr="00A50CB3" w:rsidRDefault="009F721F" w:rsidP="006421D3">
            <w:pPr>
              <w:wordWrap w:val="0"/>
              <w:spacing w:line="300" w:lineRule="auto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D301A9C" w14:textId="517F26BE" w:rsidR="009F721F" w:rsidRPr="00A50CB3" w:rsidRDefault="001A580C" w:rsidP="006421D3">
            <w:pPr>
              <w:wordWrap w:val="0"/>
              <w:spacing w:line="300" w:lineRule="auto"/>
              <w:jc w:val="right"/>
              <w:rPr>
                <w:spacing w:val="5"/>
                <w:sz w:val="20"/>
              </w:rPr>
            </w:pPr>
            <w:r>
              <w:rPr>
                <w:rFonts w:hint="eastAsia"/>
                <w:color w:val="FF0000"/>
                <w:spacing w:val="5"/>
                <w:sz w:val="20"/>
              </w:rPr>
              <w:t>(</w:t>
            </w:r>
            <w:r w:rsidRPr="001A580C">
              <w:rPr>
                <w:rFonts w:hint="eastAsia"/>
                <w:color w:val="FF0000"/>
                <w:spacing w:val="5"/>
                <w:sz w:val="20"/>
              </w:rPr>
              <w:t>小計</w:t>
            </w:r>
            <w:r>
              <w:rPr>
                <w:rFonts w:hint="eastAsia"/>
                <w:color w:val="FF0000"/>
                <w:spacing w:val="5"/>
                <w:sz w:val="20"/>
              </w:rPr>
              <w:t>)</w:t>
            </w:r>
          </w:p>
        </w:tc>
      </w:tr>
      <w:tr w:rsidR="009F721F" w:rsidRPr="00A50CB3" w14:paraId="3D1A872C" w14:textId="77777777" w:rsidTr="006421D3">
        <w:trPr>
          <w:cantSplit/>
          <w:trHeight w:val="60"/>
          <w:jc w:val="center"/>
        </w:trPr>
        <w:tc>
          <w:tcPr>
            <w:tcW w:w="8364" w:type="dxa"/>
            <w:gridSpan w:val="6"/>
            <w:vAlign w:val="center"/>
          </w:tcPr>
          <w:p w14:paraId="297A8AAE" w14:textId="77777777" w:rsidR="009F721F" w:rsidRPr="00A50CB3" w:rsidRDefault="009F721F" w:rsidP="006421D3">
            <w:pPr>
              <w:wordWrap w:val="0"/>
              <w:spacing w:line="300" w:lineRule="auto"/>
              <w:ind w:right="408"/>
              <w:jc w:val="center"/>
              <w:rPr>
                <w:spacing w:val="5"/>
                <w:sz w:val="20"/>
              </w:rPr>
            </w:pPr>
            <w:r w:rsidRPr="00A50CB3">
              <w:rPr>
                <w:spacing w:val="5"/>
                <w:sz w:val="20"/>
              </w:rPr>
              <w:t>総合計</w:t>
            </w:r>
          </w:p>
        </w:tc>
        <w:tc>
          <w:tcPr>
            <w:tcW w:w="992" w:type="dxa"/>
            <w:vAlign w:val="center"/>
          </w:tcPr>
          <w:p w14:paraId="5D2705E8" w14:textId="7B6B8371" w:rsidR="009F721F" w:rsidRPr="001A580C" w:rsidRDefault="001A580C" w:rsidP="006421D3">
            <w:pPr>
              <w:wordWrap w:val="0"/>
              <w:spacing w:line="300" w:lineRule="auto"/>
              <w:jc w:val="right"/>
              <w:rPr>
                <w:color w:val="FF0000"/>
                <w:spacing w:val="5"/>
                <w:sz w:val="20"/>
              </w:rPr>
            </w:pPr>
            <w:r w:rsidRPr="001A580C">
              <w:rPr>
                <w:rFonts w:hint="eastAsia"/>
                <w:color w:val="FF0000"/>
                <w:spacing w:val="5"/>
                <w:sz w:val="20"/>
              </w:rPr>
              <w:t>合計</w:t>
            </w:r>
          </w:p>
        </w:tc>
      </w:tr>
    </w:tbl>
    <w:p w14:paraId="199F525D" w14:textId="10278A43" w:rsidR="009F721F" w:rsidRDefault="009F721F" w:rsidP="000268F4">
      <w:pPr>
        <w:ind w:right="-23"/>
        <w:rPr>
          <w:b/>
          <w:color w:val="000000"/>
          <w:sz w:val="26"/>
        </w:rPr>
      </w:pPr>
    </w:p>
    <w:p w14:paraId="21051903" w14:textId="789BF25D" w:rsidR="008E1EEF" w:rsidRPr="00C058BF" w:rsidRDefault="008E1EEF" w:rsidP="008E1EEF">
      <w:pPr>
        <w:ind w:right="-1036" w:firstLineChars="300" w:firstLine="660"/>
        <w:rPr>
          <w:color w:val="000000"/>
        </w:rPr>
      </w:pPr>
      <w:r w:rsidRPr="00C058BF">
        <w:rPr>
          <w:color w:val="000000"/>
          <w:sz w:val="22"/>
        </w:rPr>
        <w:t>総合計の金額は、</w:t>
      </w:r>
      <w:r w:rsidR="00B40B44">
        <w:rPr>
          <w:rFonts w:hint="eastAsia"/>
          <w:color w:val="000000"/>
          <w:sz w:val="22"/>
        </w:rPr>
        <w:t>P</w:t>
      </w:r>
      <w:r w:rsidR="00B40B44">
        <w:rPr>
          <w:rFonts w:hint="eastAsia"/>
          <w:color w:val="000000"/>
          <w:sz w:val="22"/>
        </w:rPr>
        <w:t>１</w:t>
      </w:r>
      <w:r w:rsidRPr="00C058BF">
        <w:rPr>
          <w:color w:val="000000"/>
          <w:sz w:val="22"/>
        </w:rPr>
        <w:t>「</w:t>
      </w:r>
      <w:r w:rsidRPr="00C058BF">
        <w:rPr>
          <w:rFonts w:hint="eastAsia"/>
          <w:color w:val="000000"/>
          <w:sz w:val="22"/>
        </w:rPr>
        <w:t>8</w:t>
      </w:r>
      <w:r w:rsidRPr="00C058BF">
        <w:rPr>
          <w:color w:val="000000"/>
          <w:sz w:val="22"/>
        </w:rPr>
        <w:t>．</w:t>
      </w:r>
      <w:r w:rsidRPr="00C058BF">
        <w:rPr>
          <w:color w:val="000000"/>
        </w:rPr>
        <w:t>研究スケジュール及び所要研究費」の</w:t>
      </w:r>
      <w:r w:rsidR="006D5C59">
        <w:rPr>
          <w:rFonts w:hint="eastAsia"/>
          <w:color w:val="000000"/>
        </w:rPr>
        <w:t>申請額</w:t>
      </w:r>
      <w:r w:rsidRPr="00C058BF">
        <w:rPr>
          <w:color w:val="000000"/>
        </w:rPr>
        <w:t>と合わせて下さい。</w:t>
      </w:r>
    </w:p>
    <w:p w14:paraId="3B9E08DB" w14:textId="3DC0806C" w:rsidR="00E718D1" w:rsidRDefault="009A354B" w:rsidP="000268F4">
      <w:pPr>
        <w:ind w:right="-23"/>
        <w:rPr>
          <w:b/>
          <w:color w:val="000000"/>
          <w:sz w:val="26"/>
        </w:rPr>
      </w:pPr>
      <w:r w:rsidRPr="001F6167">
        <w:rPr>
          <w:rFonts w:ascii="ＭＳ 明朝" w:hAnsi="ＭＳ 明朝" w:cs="ＭＳ 明朝" w:hint="eastAsia"/>
          <w:b/>
          <w:color w:val="000000"/>
          <w:sz w:val="26"/>
        </w:rPr>
        <w:lastRenderedPageBreak/>
        <w:t>Ⅱ</w:t>
      </w:r>
      <w:r w:rsidRPr="00C058BF">
        <w:rPr>
          <w:b/>
          <w:color w:val="000000"/>
          <w:sz w:val="26"/>
        </w:rPr>
        <w:t>．研究計画の詳細</w:t>
      </w:r>
      <w:r w:rsidRPr="00561FA0">
        <w:rPr>
          <w:color w:val="000000"/>
          <w:sz w:val="18"/>
          <w:szCs w:val="18"/>
        </w:rPr>
        <w:t>（</w:t>
      </w:r>
      <w:r w:rsidR="00561FA0" w:rsidRPr="00E02DDB">
        <w:rPr>
          <w:rFonts w:hint="eastAsia"/>
          <w:color w:val="FF0000"/>
          <w:sz w:val="18"/>
          <w:szCs w:val="18"/>
        </w:rPr>
        <w:t>文字</w:t>
      </w:r>
      <w:r w:rsidR="008D08C3" w:rsidRPr="00E02DDB">
        <w:rPr>
          <w:rFonts w:hint="eastAsia"/>
          <w:color w:val="FF0000"/>
          <w:sz w:val="18"/>
          <w:szCs w:val="18"/>
        </w:rPr>
        <w:t>の</w:t>
      </w:r>
      <w:r w:rsidR="00561FA0" w:rsidRPr="00E02DDB">
        <w:rPr>
          <w:rFonts w:hint="eastAsia"/>
          <w:color w:val="FF0000"/>
          <w:sz w:val="18"/>
          <w:szCs w:val="18"/>
        </w:rPr>
        <w:t>フォント</w:t>
      </w:r>
      <w:r w:rsidRPr="00E02DDB">
        <w:rPr>
          <w:rFonts w:hint="eastAsia"/>
          <w:color w:val="FF0000"/>
          <w:sz w:val="18"/>
          <w:szCs w:val="18"/>
        </w:rPr>
        <w:t>を変えずに</w:t>
      </w:r>
      <w:r w:rsidR="003018AE" w:rsidRPr="00E02DDB">
        <w:rPr>
          <w:rFonts w:hint="eastAsia"/>
          <w:color w:val="FF0000"/>
          <w:sz w:val="18"/>
          <w:szCs w:val="18"/>
        </w:rPr>
        <w:t>記載。</w:t>
      </w:r>
      <w:r w:rsidR="00561FA0" w:rsidRPr="00E02DDB">
        <w:rPr>
          <w:rFonts w:hint="eastAsia"/>
          <w:color w:val="FF0000"/>
          <w:sz w:val="18"/>
          <w:szCs w:val="18"/>
        </w:rPr>
        <w:t>下記１．～４．</w:t>
      </w:r>
      <w:r w:rsidR="00C47F63" w:rsidRPr="00E02DDB">
        <w:rPr>
          <w:rFonts w:hint="eastAsia"/>
          <w:color w:val="FF0000"/>
          <w:sz w:val="18"/>
          <w:szCs w:val="18"/>
        </w:rPr>
        <w:t>を</w:t>
      </w:r>
      <w:r w:rsidR="003018AE" w:rsidRPr="002C355A">
        <w:rPr>
          <w:rFonts w:hint="eastAsia"/>
          <w:b/>
          <w:bCs/>
          <w:color w:val="FF0000"/>
          <w:sz w:val="18"/>
          <w:szCs w:val="18"/>
        </w:rPr>
        <w:t>全体で</w:t>
      </w:r>
      <w:r w:rsidRPr="002C355A">
        <w:rPr>
          <w:rFonts w:hint="eastAsia"/>
          <w:b/>
          <w:bCs/>
          <w:color w:val="FF0000"/>
          <w:sz w:val="18"/>
          <w:szCs w:val="18"/>
        </w:rPr>
        <w:t>１</w:t>
      </w:r>
      <w:r w:rsidRPr="002C355A">
        <w:rPr>
          <w:b/>
          <w:bCs/>
          <w:color w:val="FF0000"/>
          <w:sz w:val="18"/>
          <w:szCs w:val="18"/>
        </w:rPr>
        <w:t>ページ</w:t>
      </w:r>
      <w:r w:rsidRPr="002C355A">
        <w:rPr>
          <w:rFonts w:hint="eastAsia"/>
          <w:b/>
          <w:bCs/>
          <w:color w:val="FF0000"/>
          <w:sz w:val="18"/>
          <w:szCs w:val="18"/>
        </w:rPr>
        <w:t>に収めて</w:t>
      </w:r>
      <w:r w:rsidR="00C47F63" w:rsidRPr="002C355A">
        <w:rPr>
          <w:rFonts w:hint="eastAsia"/>
          <w:b/>
          <w:bCs/>
          <w:color w:val="FF0000"/>
          <w:sz w:val="18"/>
          <w:szCs w:val="18"/>
        </w:rPr>
        <w:t>改ページ</w:t>
      </w:r>
      <w:r w:rsidRPr="00E02DDB">
        <w:rPr>
          <w:rFonts w:hint="eastAsia"/>
          <w:color w:val="FF0000"/>
          <w:sz w:val="18"/>
          <w:szCs w:val="18"/>
        </w:rPr>
        <w:t>。</w:t>
      </w:r>
      <w:r w:rsidRPr="00561FA0">
        <w:rPr>
          <w:rFonts w:hint="eastAsia"/>
          <w:color w:val="000000"/>
          <w:sz w:val="18"/>
          <w:szCs w:val="18"/>
        </w:rPr>
        <w:t>）</w:t>
      </w:r>
    </w:p>
    <w:p w14:paraId="06404111" w14:textId="0B9D8200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  <w:r w:rsidRPr="003B4905">
        <w:rPr>
          <w:rFonts w:ascii="ＭＳ 明朝" w:hAnsi="ＭＳ 明朝"/>
          <w:color w:val="000000"/>
          <w:szCs w:val="21"/>
          <w:u w:val="single"/>
        </w:rPr>
        <w:t>１．本研究のニーズ及び目的</w:t>
      </w:r>
    </w:p>
    <w:p w14:paraId="3490E41C" w14:textId="358BE329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52965F54" w14:textId="5D7AEA0E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4F71FB4B" w14:textId="49C3F776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7DF95084" w14:textId="6092D24F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7B9B125D" w14:textId="6D701E45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014638ED" w14:textId="7E029950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44C07B43" w14:textId="77777777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79E91C2C" w14:textId="7EEABBCB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0E3345AC" w14:textId="00957D55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  <w:u w:val="single"/>
        </w:rPr>
      </w:pPr>
      <w:r w:rsidRPr="003B4905">
        <w:rPr>
          <w:rFonts w:ascii="ＭＳ 明朝" w:hAnsi="ＭＳ 明朝"/>
          <w:color w:val="000000"/>
          <w:szCs w:val="21"/>
          <w:u w:val="single"/>
        </w:rPr>
        <w:t>２．本研究の方法及び手段</w:t>
      </w:r>
    </w:p>
    <w:p w14:paraId="01F5E80B" w14:textId="071C68AF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67E8AE74" w14:textId="051102F9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78ABBAA2" w14:textId="6F23D12F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4C1CED7D" w14:textId="77777777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350947EA" w14:textId="4018BBD7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0FEB0D29" w14:textId="77777777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26B3E6B4" w14:textId="77777777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5354FCA9" w14:textId="77777777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41228264" w14:textId="63F11F4D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344AB92C" w14:textId="31AE8B8D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102C6D67" w14:textId="74524BE9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  <w:u w:val="single"/>
        </w:rPr>
      </w:pPr>
      <w:r w:rsidRPr="003B4905">
        <w:rPr>
          <w:rFonts w:ascii="ＭＳ 明朝" w:hAnsi="ＭＳ 明朝"/>
          <w:color w:val="000000"/>
          <w:szCs w:val="21"/>
          <w:u w:val="single"/>
        </w:rPr>
        <w:t>３．本研究の新規性・独自性</w:t>
      </w:r>
    </w:p>
    <w:p w14:paraId="14372BA6" w14:textId="5EA65B02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2EFE50D7" w14:textId="4764A081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7A6E610E" w14:textId="778E6160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2C3A937E" w14:textId="77777777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5570218D" w14:textId="77777777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3B8D6A80" w14:textId="3B3B8399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753448EA" w14:textId="71DE2C05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734BB51F" w14:textId="3A706976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</w:rPr>
      </w:pPr>
    </w:p>
    <w:p w14:paraId="058AAFCF" w14:textId="157D1540" w:rsidR="009A354B" w:rsidRPr="003B4905" w:rsidRDefault="009A354B" w:rsidP="000268F4">
      <w:pPr>
        <w:ind w:right="-23"/>
        <w:rPr>
          <w:rFonts w:ascii="ＭＳ 明朝" w:hAnsi="ＭＳ 明朝"/>
          <w:color w:val="000000"/>
          <w:szCs w:val="21"/>
          <w:u w:val="single"/>
        </w:rPr>
      </w:pPr>
      <w:r w:rsidRPr="003B4905">
        <w:rPr>
          <w:rFonts w:ascii="ＭＳ 明朝" w:hAnsi="ＭＳ 明朝"/>
          <w:color w:val="000000"/>
          <w:szCs w:val="21"/>
          <w:u w:val="single"/>
        </w:rPr>
        <w:t>４．本研究成果の適用分野とその効果</w:t>
      </w:r>
    </w:p>
    <w:p w14:paraId="730A39E8" w14:textId="251F37DD" w:rsidR="009A354B" w:rsidRPr="003B4905" w:rsidRDefault="009A354B" w:rsidP="000268F4">
      <w:pPr>
        <w:ind w:right="-23"/>
        <w:rPr>
          <w:rFonts w:ascii="ＭＳ 明朝" w:hAnsi="ＭＳ 明朝"/>
          <w:bCs/>
          <w:color w:val="000000"/>
          <w:szCs w:val="21"/>
        </w:rPr>
      </w:pPr>
    </w:p>
    <w:p w14:paraId="39AED78D" w14:textId="03901F65" w:rsidR="00561FA0" w:rsidRPr="003B4905" w:rsidRDefault="00561FA0" w:rsidP="000268F4">
      <w:pPr>
        <w:ind w:right="-23"/>
        <w:rPr>
          <w:rFonts w:ascii="ＭＳ 明朝" w:hAnsi="ＭＳ 明朝"/>
          <w:bCs/>
          <w:color w:val="000000"/>
          <w:szCs w:val="21"/>
        </w:rPr>
      </w:pPr>
    </w:p>
    <w:p w14:paraId="4B111558" w14:textId="696CBEE3" w:rsidR="00561FA0" w:rsidRPr="003B4905" w:rsidRDefault="00561FA0" w:rsidP="000268F4">
      <w:pPr>
        <w:ind w:right="-23"/>
        <w:rPr>
          <w:rFonts w:ascii="ＭＳ 明朝" w:hAnsi="ＭＳ 明朝"/>
          <w:bCs/>
          <w:color w:val="000000"/>
          <w:szCs w:val="21"/>
        </w:rPr>
      </w:pPr>
    </w:p>
    <w:p w14:paraId="0BE3F637" w14:textId="43695719" w:rsidR="00561FA0" w:rsidRPr="003B4905" w:rsidRDefault="00561FA0" w:rsidP="000268F4">
      <w:pPr>
        <w:ind w:right="-23"/>
        <w:rPr>
          <w:rFonts w:ascii="ＭＳ 明朝" w:hAnsi="ＭＳ 明朝"/>
          <w:bCs/>
          <w:color w:val="000000"/>
          <w:szCs w:val="21"/>
        </w:rPr>
      </w:pPr>
    </w:p>
    <w:p w14:paraId="3B3F3FFC" w14:textId="4D7C0FDB" w:rsidR="00561FA0" w:rsidRPr="003B4905" w:rsidRDefault="00561FA0" w:rsidP="000268F4">
      <w:pPr>
        <w:ind w:right="-23"/>
        <w:rPr>
          <w:rFonts w:ascii="ＭＳ 明朝" w:hAnsi="ＭＳ 明朝"/>
          <w:bCs/>
          <w:color w:val="000000"/>
          <w:szCs w:val="21"/>
        </w:rPr>
      </w:pPr>
    </w:p>
    <w:p w14:paraId="2B7918C8" w14:textId="5FB86A6D" w:rsidR="00561FA0" w:rsidRPr="003B4905" w:rsidRDefault="00561FA0" w:rsidP="000268F4">
      <w:pPr>
        <w:ind w:right="-23"/>
        <w:rPr>
          <w:rFonts w:ascii="ＭＳ 明朝" w:hAnsi="ＭＳ 明朝"/>
          <w:bCs/>
          <w:color w:val="000000"/>
          <w:szCs w:val="21"/>
        </w:rPr>
      </w:pPr>
    </w:p>
    <w:p w14:paraId="40D7B329" w14:textId="2E010463" w:rsidR="00561FA0" w:rsidRPr="003B4905" w:rsidRDefault="00561FA0" w:rsidP="000268F4">
      <w:pPr>
        <w:ind w:right="-23"/>
        <w:rPr>
          <w:rFonts w:ascii="ＭＳ 明朝" w:hAnsi="ＭＳ 明朝"/>
          <w:bCs/>
          <w:color w:val="000000"/>
          <w:szCs w:val="21"/>
        </w:rPr>
      </w:pPr>
    </w:p>
    <w:p w14:paraId="7812114B" w14:textId="682E6773" w:rsidR="00561FA0" w:rsidRPr="003B4905" w:rsidRDefault="00561FA0" w:rsidP="000268F4">
      <w:pPr>
        <w:ind w:right="-23"/>
        <w:rPr>
          <w:rFonts w:ascii="ＭＳ 明朝" w:hAnsi="ＭＳ 明朝"/>
          <w:bCs/>
          <w:color w:val="000000"/>
          <w:szCs w:val="21"/>
        </w:rPr>
      </w:pPr>
    </w:p>
    <w:p w14:paraId="574394B2" w14:textId="7D90C748" w:rsidR="00561FA0" w:rsidRPr="003B4905" w:rsidRDefault="00561FA0" w:rsidP="000268F4">
      <w:pPr>
        <w:ind w:right="-23"/>
        <w:rPr>
          <w:rFonts w:ascii="ＭＳ 明朝" w:hAnsi="ＭＳ 明朝"/>
          <w:bCs/>
          <w:color w:val="000000"/>
          <w:szCs w:val="21"/>
        </w:rPr>
      </w:pPr>
      <w:r w:rsidRPr="003B4905">
        <w:rPr>
          <w:rFonts w:ascii="ＭＳ 明朝" w:hAnsi="ＭＳ 明朝"/>
          <w:bCs/>
          <w:color w:val="000000"/>
          <w:szCs w:val="21"/>
        </w:rPr>
        <w:br w:type="page"/>
      </w:r>
      <w:r w:rsidRPr="003B4905">
        <w:rPr>
          <w:rFonts w:ascii="ＭＳ 明朝" w:hAnsi="ＭＳ 明朝"/>
          <w:color w:val="000000"/>
          <w:szCs w:val="21"/>
          <w:u w:val="single"/>
        </w:rPr>
        <w:lastRenderedPageBreak/>
        <w:t>５．研究実施計画の詳細</w:t>
      </w:r>
      <w:r w:rsidRPr="003B4905">
        <w:rPr>
          <w:rFonts w:ascii="ＭＳ 明朝" w:hAnsi="ＭＳ 明朝"/>
          <w:color w:val="000000"/>
          <w:sz w:val="18"/>
          <w:szCs w:val="18"/>
        </w:rPr>
        <w:t>（</w:t>
      </w:r>
      <w:r w:rsidRPr="003B4905">
        <w:rPr>
          <w:rFonts w:ascii="ＭＳ 明朝" w:hAnsi="ＭＳ 明朝"/>
          <w:color w:val="FF0000"/>
          <w:sz w:val="18"/>
          <w:szCs w:val="18"/>
        </w:rPr>
        <w:t>本項は最大３ページ。必要に応じ、図表等を入れて下さい。</w:t>
      </w:r>
      <w:r w:rsidR="00C47F63" w:rsidRPr="003B4905">
        <w:rPr>
          <w:rFonts w:ascii="ＭＳ 明朝" w:hAnsi="ＭＳ 明朝" w:hint="eastAsia"/>
          <w:color w:val="FF0000"/>
          <w:sz w:val="18"/>
          <w:szCs w:val="18"/>
        </w:rPr>
        <w:t>最終ページは改ページ。</w:t>
      </w:r>
      <w:r w:rsidRPr="003B4905">
        <w:rPr>
          <w:rFonts w:ascii="ＭＳ 明朝" w:hAnsi="ＭＳ 明朝"/>
          <w:color w:val="000000"/>
          <w:sz w:val="18"/>
          <w:szCs w:val="18"/>
        </w:rPr>
        <w:t>）</w:t>
      </w:r>
    </w:p>
    <w:p w14:paraId="1E32899D" w14:textId="3C243BEC" w:rsidR="00561FA0" w:rsidRDefault="00561FA0" w:rsidP="000268F4">
      <w:pPr>
        <w:ind w:right="-23"/>
        <w:rPr>
          <w:rFonts w:ascii="ＭＳ 明朝" w:hAnsi="ＭＳ 明朝"/>
          <w:bCs/>
          <w:color w:val="000000"/>
          <w:szCs w:val="21"/>
        </w:rPr>
      </w:pPr>
    </w:p>
    <w:p w14:paraId="54D8BC42" w14:textId="6256B38D" w:rsidR="00A33F2B" w:rsidRPr="00A33F2B" w:rsidRDefault="00A33F2B" w:rsidP="000268F4">
      <w:pPr>
        <w:ind w:right="-23"/>
        <w:rPr>
          <w:rFonts w:ascii="ＭＳ 明朝" w:hAnsi="ＭＳ 明朝"/>
          <w:b/>
          <w:color w:val="FF0000"/>
          <w:szCs w:val="21"/>
        </w:rPr>
      </w:pPr>
      <w:r w:rsidRPr="00A33F2B">
        <w:rPr>
          <w:rFonts w:ascii="ＭＳ 明朝" w:hAnsi="ＭＳ 明朝" w:hint="eastAsia"/>
          <w:b/>
          <w:color w:val="FF0000"/>
          <w:szCs w:val="21"/>
        </w:rPr>
        <w:t>(複数年度で申請の場合、各年度の実施項目・内容がわかるように記載してください。)</w:t>
      </w:r>
    </w:p>
    <w:p w14:paraId="3EEF00D2" w14:textId="0C59E494" w:rsidR="00092C82" w:rsidRPr="003B4905" w:rsidRDefault="00092C82">
      <w:pPr>
        <w:ind w:right="-832"/>
        <w:rPr>
          <w:rFonts w:ascii="ＭＳ 明朝" w:hAnsi="ＭＳ 明朝"/>
          <w:color w:val="000000"/>
          <w:szCs w:val="21"/>
        </w:rPr>
      </w:pPr>
      <w:r w:rsidRPr="00C058BF">
        <w:rPr>
          <w:color w:val="000000"/>
        </w:rPr>
        <w:br w:type="page"/>
      </w:r>
      <w:r w:rsidR="008D08C3" w:rsidRPr="003B4905">
        <w:rPr>
          <w:rFonts w:ascii="ＭＳ 明朝" w:hAnsi="ＭＳ 明朝"/>
          <w:color w:val="000000"/>
          <w:szCs w:val="21"/>
          <w:u w:val="single"/>
        </w:rPr>
        <w:lastRenderedPageBreak/>
        <w:t>６．</w:t>
      </w:r>
      <w:r w:rsidR="00896141">
        <w:rPr>
          <w:rFonts w:hint="eastAsia"/>
          <w:color w:val="000000"/>
          <w:szCs w:val="21"/>
          <w:u w:val="single"/>
        </w:rPr>
        <w:t>令和</w:t>
      </w:r>
      <w:r w:rsidR="003E4445">
        <w:rPr>
          <w:rFonts w:hint="eastAsia"/>
          <w:color w:val="000000"/>
          <w:szCs w:val="21"/>
          <w:u w:val="single"/>
        </w:rPr>
        <w:t>7</w:t>
      </w:r>
      <w:r w:rsidR="008D08C3" w:rsidRPr="003B4905">
        <w:rPr>
          <w:rFonts w:ascii="ＭＳ 明朝" w:hAnsi="ＭＳ 明朝"/>
          <w:color w:val="000000"/>
          <w:szCs w:val="21"/>
          <w:u w:val="single"/>
        </w:rPr>
        <w:t>年度（まで）の進捗状況</w:t>
      </w:r>
      <w:r w:rsidR="008D08C3" w:rsidRPr="003B4905">
        <w:rPr>
          <w:rFonts w:ascii="ＭＳ 明朝" w:hAnsi="ＭＳ 明朝"/>
          <w:color w:val="000000"/>
          <w:sz w:val="18"/>
          <w:szCs w:val="18"/>
        </w:rPr>
        <w:t>（</w:t>
      </w:r>
      <w:r w:rsidR="008D08C3" w:rsidRPr="003B4905">
        <w:rPr>
          <w:rFonts w:ascii="ＭＳ 明朝" w:hAnsi="ＭＳ 明朝"/>
          <w:color w:val="FF0000"/>
          <w:sz w:val="18"/>
          <w:szCs w:val="18"/>
        </w:rPr>
        <w:t>本項は最大３ページ。</w:t>
      </w:r>
      <w:r w:rsidR="00C47F63" w:rsidRPr="003B4905">
        <w:rPr>
          <w:rFonts w:ascii="ＭＳ 明朝" w:hAnsi="ＭＳ 明朝" w:hint="eastAsia"/>
          <w:color w:val="FF0000"/>
          <w:sz w:val="18"/>
          <w:szCs w:val="18"/>
        </w:rPr>
        <w:t>最終改ページ。</w:t>
      </w:r>
      <w:r w:rsidR="002C355A">
        <w:rPr>
          <w:rFonts w:ascii="ＭＳ 明朝" w:hAnsi="ＭＳ 明朝" w:hint="eastAsia"/>
          <w:color w:val="FF0000"/>
          <w:sz w:val="18"/>
          <w:szCs w:val="18"/>
        </w:rPr>
        <w:t xml:space="preserve"> </w:t>
      </w:r>
      <w:r w:rsidR="008D08C3" w:rsidRPr="002C355A">
        <w:rPr>
          <w:rFonts w:ascii="ＭＳ 明朝" w:hAnsi="ＭＳ 明朝"/>
          <w:b/>
          <w:bCs/>
          <w:color w:val="FF0000"/>
          <w:sz w:val="18"/>
          <w:szCs w:val="18"/>
        </w:rPr>
        <w:t>新規申請の場合は</w:t>
      </w:r>
      <w:r w:rsidR="008D08C3" w:rsidRPr="002C355A">
        <w:rPr>
          <w:rFonts w:ascii="ＭＳ 明朝" w:hAnsi="ＭＳ 明朝" w:hint="eastAsia"/>
          <w:b/>
          <w:bCs/>
          <w:color w:val="FF0000"/>
          <w:sz w:val="18"/>
          <w:szCs w:val="18"/>
        </w:rPr>
        <w:t>不要</w:t>
      </w:r>
      <w:r w:rsidR="00C47F63" w:rsidRPr="002C355A">
        <w:rPr>
          <w:rFonts w:ascii="ＭＳ 明朝" w:hAnsi="ＭＳ 明朝" w:hint="eastAsia"/>
          <w:b/>
          <w:bCs/>
          <w:color w:val="FF0000"/>
          <w:sz w:val="18"/>
          <w:szCs w:val="18"/>
        </w:rPr>
        <w:t>、</w:t>
      </w:r>
      <w:r w:rsidR="008D08C3" w:rsidRPr="002C355A">
        <w:rPr>
          <w:rFonts w:ascii="ＭＳ 明朝" w:hAnsi="ＭＳ 明朝" w:hint="eastAsia"/>
          <w:b/>
          <w:bCs/>
          <w:color w:val="FF0000"/>
          <w:sz w:val="18"/>
          <w:szCs w:val="18"/>
        </w:rPr>
        <w:t>ページ</w:t>
      </w:r>
      <w:r w:rsidR="008D08C3" w:rsidRPr="002C355A">
        <w:rPr>
          <w:rFonts w:ascii="ＭＳ 明朝" w:hAnsi="ＭＳ 明朝"/>
          <w:b/>
          <w:bCs/>
          <w:color w:val="FF0000"/>
          <w:sz w:val="18"/>
          <w:szCs w:val="18"/>
        </w:rPr>
        <w:t>削除。</w:t>
      </w:r>
      <w:r w:rsidR="008D08C3" w:rsidRPr="003B4905">
        <w:rPr>
          <w:rFonts w:ascii="ＭＳ 明朝" w:hAnsi="ＭＳ 明朝"/>
          <w:color w:val="000000"/>
          <w:sz w:val="18"/>
          <w:szCs w:val="18"/>
        </w:rPr>
        <w:t>）</w:t>
      </w:r>
    </w:p>
    <w:p w14:paraId="14A523BA" w14:textId="1E58439B" w:rsidR="008D08C3" w:rsidRPr="003B4905" w:rsidRDefault="008D08C3">
      <w:pPr>
        <w:ind w:right="-832"/>
        <w:rPr>
          <w:rFonts w:ascii="ＭＳ 明朝" w:hAnsi="ＭＳ 明朝"/>
          <w:color w:val="000000"/>
          <w:szCs w:val="21"/>
        </w:rPr>
      </w:pPr>
    </w:p>
    <w:p w14:paraId="3B264B27" w14:textId="77777777" w:rsidR="008D08C3" w:rsidRPr="003B4905" w:rsidRDefault="008D08C3">
      <w:pPr>
        <w:ind w:right="-832"/>
        <w:rPr>
          <w:rFonts w:ascii="ＭＳ 明朝" w:hAnsi="ＭＳ 明朝"/>
          <w:color w:val="000000"/>
          <w:szCs w:val="21"/>
        </w:rPr>
      </w:pPr>
    </w:p>
    <w:p w14:paraId="71FF447D" w14:textId="5AE788AB" w:rsidR="00092C82" w:rsidRDefault="00092C82">
      <w:pPr>
        <w:ind w:right="-832"/>
        <w:rPr>
          <w:color w:val="000000"/>
        </w:rPr>
      </w:pPr>
      <w:r w:rsidRPr="00C058BF">
        <w:rPr>
          <w:color w:val="000000"/>
        </w:rPr>
        <w:br w:type="page"/>
      </w:r>
      <w:r w:rsidR="003018AE" w:rsidRPr="003018AE">
        <w:rPr>
          <w:rFonts w:hint="eastAsia"/>
          <w:color w:val="000000"/>
          <w:u w:val="single"/>
        </w:rPr>
        <w:lastRenderedPageBreak/>
        <w:t>７．本研究に関するこれまでの知見</w:t>
      </w:r>
      <w:r w:rsidR="003018AE" w:rsidRPr="003018AE">
        <w:rPr>
          <w:rFonts w:hint="eastAsia"/>
          <w:color w:val="000000"/>
          <w:sz w:val="18"/>
          <w:szCs w:val="18"/>
        </w:rPr>
        <w:t>（</w:t>
      </w:r>
      <w:r w:rsidR="003018AE" w:rsidRPr="00E02DDB">
        <w:rPr>
          <w:rFonts w:hint="eastAsia"/>
          <w:color w:val="FF0000"/>
          <w:sz w:val="18"/>
          <w:szCs w:val="18"/>
        </w:rPr>
        <w:t>本項は最大１ページ。</w:t>
      </w:r>
      <w:r w:rsidR="00C47F63" w:rsidRPr="00E02DDB">
        <w:rPr>
          <w:rFonts w:hint="eastAsia"/>
          <w:color w:val="FF0000"/>
          <w:sz w:val="18"/>
          <w:szCs w:val="18"/>
        </w:rPr>
        <w:t>７．～９．は区切りの良いところで改ページ。</w:t>
      </w:r>
      <w:r w:rsidR="003018AE" w:rsidRPr="003018AE">
        <w:rPr>
          <w:rFonts w:hint="eastAsia"/>
          <w:color w:val="000000"/>
          <w:sz w:val="18"/>
          <w:szCs w:val="18"/>
        </w:rPr>
        <w:t>）</w:t>
      </w:r>
    </w:p>
    <w:p w14:paraId="21C5A8A9" w14:textId="1F679927" w:rsidR="00092C82" w:rsidRPr="003B4905" w:rsidRDefault="00092C82">
      <w:pPr>
        <w:ind w:right="-832"/>
        <w:rPr>
          <w:rFonts w:ascii="ＭＳ 明朝" w:hAnsi="ＭＳ 明朝"/>
          <w:color w:val="000000"/>
        </w:rPr>
      </w:pPr>
    </w:p>
    <w:p w14:paraId="646B40C9" w14:textId="3B02D63E" w:rsidR="003018AE" w:rsidRDefault="003018AE">
      <w:pPr>
        <w:ind w:right="-832"/>
        <w:rPr>
          <w:color w:val="000000"/>
        </w:rPr>
      </w:pPr>
      <w:r>
        <w:rPr>
          <w:color w:val="000000"/>
        </w:rPr>
        <w:br w:type="page"/>
      </w:r>
      <w:r w:rsidRPr="003018AE">
        <w:rPr>
          <w:rFonts w:hint="eastAsia"/>
          <w:color w:val="000000"/>
          <w:u w:val="single"/>
        </w:rPr>
        <w:lastRenderedPageBreak/>
        <w:t>８．本研究に関する国内外の状況</w:t>
      </w:r>
      <w:r w:rsidRPr="00EB1E50">
        <w:rPr>
          <w:rFonts w:hint="eastAsia"/>
          <w:color w:val="000000"/>
          <w:sz w:val="18"/>
          <w:szCs w:val="18"/>
        </w:rPr>
        <w:t>（</w:t>
      </w:r>
      <w:r w:rsidRPr="00E02DDB">
        <w:rPr>
          <w:rFonts w:hint="eastAsia"/>
          <w:color w:val="FF0000"/>
          <w:sz w:val="18"/>
          <w:szCs w:val="18"/>
        </w:rPr>
        <w:t>本項は最大１ページ。</w:t>
      </w:r>
      <w:r w:rsidRPr="00EB1E50">
        <w:rPr>
          <w:rFonts w:hint="eastAsia"/>
          <w:color w:val="000000"/>
          <w:sz w:val="18"/>
          <w:szCs w:val="18"/>
        </w:rPr>
        <w:t>）</w:t>
      </w:r>
    </w:p>
    <w:p w14:paraId="76E1DB9E" w14:textId="51B32718" w:rsidR="003018AE" w:rsidRDefault="003018AE">
      <w:pPr>
        <w:ind w:right="-832"/>
        <w:rPr>
          <w:color w:val="000000"/>
        </w:rPr>
      </w:pPr>
    </w:p>
    <w:p w14:paraId="60EFB6BB" w14:textId="67421D2A" w:rsidR="003018AE" w:rsidRDefault="003018AE">
      <w:pPr>
        <w:ind w:right="-832"/>
        <w:rPr>
          <w:color w:val="000000"/>
        </w:rPr>
      </w:pPr>
    </w:p>
    <w:p w14:paraId="6E65D069" w14:textId="52F94B86" w:rsidR="003018AE" w:rsidRPr="003B4905" w:rsidRDefault="003018AE">
      <w:pPr>
        <w:ind w:right="-832"/>
        <w:rPr>
          <w:rFonts w:ascii="ＭＳ 明朝" w:hAnsi="ＭＳ 明朝"/>
          <w:color w:val="000000"/>
        </w:rPr>
      </w:pPr>
    </w:p>
    <w:p w14:paraId="40D3256D" w14:textId="7F4FA6F4" w:rsidR="003018AE" w:rsidRPr="003B4905" w:rsidRDefault="003018AE">
      <w:pPr>
        <w:ind w:right="-832"/>
        <w:rPr>
          <w:rFonts w:ascii="ＭＳ 明朝" w:hAnsi="ＭＳ 明朝"/>
          <w:color w:val="000000"/>
        </w:rPr>
      </w:pPr>
    </w:p>
    <w:p w14:paraId="2DC4CF1C" w14:textId="724A315F" w:rsidR="003018AE" w:rsidRPr="003B4905" w:rsidRDefault="003018AE">
      <w:pPr>
        <w:ind w:right="-832"/>
        <w:rPr>
          <w:rFonts w:ascii="ＭＳ 明朝" w:hAnsi="ＭＳ 明朝"/>
          <w:color w:val="000000"/>
        </w:rPr>
      </w:pPr>
    </w:p>
    <w:p w14:paraId="2354FF4D" w14:textId="0ED2F522" w:rsidR="003018AE" w:rsidRPr="003B4905" w:rsidRDefault="003018AE">
      <w:pPr>
        <w:ind w:right="-832"/>
        <w:rPr>
          <w:rFonts w:ascii="ＭＳ 明朝" w:hAnsi="ＭＳ 明朝"/>
          <w:color w:val="000000"/>
        </w:rPr>
      </w:pPr>
    </w:p>
    <w:p w14:paraId="4E12C9C1" w14:textId="41D2D7FD" w:rsidR="003018AE" w:rsidRPr="003B4905" w:rsidRDefault="003018AE">
      <w:pPr>
        <w:ind w:right="-832"/>
        <w:rPr>
          <w:rFonts w:ascii="ＭＳ 明朝" w:hAnsi="ＭＳ 明朝"/>
          <w:color w:val="000000"/>
        </w:rPr>
      </w:pPr>
    </w:p>
    <w:p w14:paraId="50B4EDCF" w14:textId="6B8C3F44" w:rsidR="003018AE" w:rsidRPr="003B4905" w:rsidRDefault="003018AE">
      <w:pPr>
        <w:ind w:right="-832"/>
        <w:rPr>
          <w:rFonts w:ascii="ＭＳ 明朝" w:hAnsi="ＭＳ 明朝"/>
          <w:color w:val="000000"/>
        </w:rPr>
      </w:pPr>
    </w:p>
    <w:p w14:paraId="7E63F362" w14:textId="5B7CF527" w:rsidR="00EB1E50" w:rsidRPr="003B4905" w:rsidRDefault="00EB1E50">
      <w:pPr>
        <w:ind w:right="-832"/>
        <w:rPr>
          <w:rFonts w:ascii="ＭＳ 明朝" w:hAnsi="ＭＳ 明朝"/>
          <w:color w:val="000000"/>
        </w:rPr>
      </w:pPr>
    </w:p>
    <w:p w14:paraId="63D5D16D" w14:textId="77777777" w:rsidR="00EB1E50" w:rsidRPr="003B4905" w:rsidRDefault="00EB1E50">
      <w:pPr>
        <w:ind w:right="-832"/>
        <w:rPr>
          <w:rFonts w:ascii="ＭＳ 明朝" w:hAnsi="ＭＳ 明朝"/>
          <w:color w:val="000000"/>
        </w:rPr>
      </w:pPr>
    </w:p>
    <w:p w14:paraId="42D455A6" w14:textId="66E68E1B" w:rsidR="003018AE" w:rsidRPr="003B4905" w:rsidRDefault="003018AE">
      <w:pPr>
        <w:ind w:right="-832"/>
        <w:rPr>
          <w:rFonts w:ascii="ＭＳ 明朝" w:hAnsi="ＭＳ 明朝"/>
          <w:color w:val="000000"/>
        </w:rPr>
      </w:pPr>
    </w:p>
    <w:p w14:paraId="35E6829E" w14:textId="672DB4F2" w:rsidR="003018AE" w:rsidRPr="003B4905" w:rsidRDefault="003018AE">
      <w:pPr>
        <w:ind w:right="-832"/>
        <w:rPr>
          <w:rFonts w:ascii="ＭＳ 明朝" w:hAnsi="ＭＳ 明朝"/>
          <w:color w:val="000000"/>
        </w:rPr>
      </w:pPr>
    </w:p>
    <w:p w14:paraId="5F83A80A" w14:textId="58D278B3" w:rsidR="003018AE" w:rsidRPr="003B4905" w:rsidRDefault="003018AE">
      <w:pPr>
        <w:ind w:right="-832"/>
        <w:rPr>
          <w:rFonts w:ascii="ＭＳ 明朝" w:hAnsi="ＭＳ 明朝"/>
          <w:color w:val="000000"/>
        </w:rPr>
      </w:pPr>
    </w:p>
    <w:p w14:paraId="1D6D488A" w14:textId="0484A3FD" w:rsidR="003018AE" w:rsidRPr="003B4905" w:rsidRDefault="003018AE">
      <w:pPr>
        <w:ind w:right="-832"/>
        <w:rPr>
          <w:rFonts w:ascii="ＭＳ 明朝" w:hAnsi="ＭＳ 明朝"/>
          <w:color w:val="000000"/>
        </w:rPr>
      </w:pPr>
    </w:p>
    <w:p w14:paraId="6F93C9D2" w14:textId="13B25DE0" w:rsidR="003018AE" w:rsidRPr="003B4905" w:rsidRDefault="003018AE">
      <w:pPr>
        <w:ind w:right="-832"/>
        <w:rPr>
          <w:rFonts w:ascii="ＭＳ 明朝" w:hAnsi="ＭＳ 明朝"/>
          <w:color w:val="000000"/>
        </w:rPr>
      </w:pPr>
    </w:p>
    <w:p w14:paraId="3CC81319" w14:textId="62916CD0" w:rsidR="003018AE" w:rsidRPr="003B4905" w:rsidRDefault="003018AE">
      <w:pPr>
        <w:ind w:right="-832"/>
        <w:rPr>
          <w:rFonts w:ascii="ＭＳ 明朝" w:hAnsi="ＭＳ 明朝"/>
          <w:color w:val="000000"/>
        </w:rPr>
      </w:pPr>
    </w:p>
    <w:p w14:paraId="00085363" w14:textId="5A73BF0D" w:rsidR="003018AE" w:rsidRPr="003B4905" w:rsidRDefault="003018AE">
      <w:pPr>
        <w:ind w:right="-832"/>
        <w:rPr>
          <w:rFonts w:ascii="ＭＳ 明朝" w:hAnsi="ＭＳ 明朝"/>
          <w:color w:val="000000"/>
        </w:rPr>
      </w:pPr>
    </w:p>
    <w:p w14:paraId="25753782" w14:textId="708B8626" w:rsidR="003018AE" w:rsidRDefault="003018AE">
      <w:pPr>
        <w:ind w:right="-832"/>
        <w:rPr>
          <w:rFonts w:ascii="ＭＳ 明朝" w:hAnsi="ＭＳ 明朝"/>
          <w:color w:val="000000"/>
        </w:rPr>
      </w:pPr>
      <w:r w:rsidRPr="003018AE">
        <w:rPr>
          <w:rFonts w:ascii="ＭＳ 明朝" w:hAnsi="ＭＳ 明朝" w:hint="eastAsia"/>
          <w:color w:val="000000"/>
          <w:u w:val="single"/>
        </w:rPr>
        <w:t>９．本研究に関する主要発表論文</w:t>
      </w:r>
      <w:r w:rsidRPr="00EB1E50">
        <w:rPr>
          <w:rFonts w:ascii="ＭＳ 明朝" w:hAnsi="ＭＳ 明朝" w:hint="eastAsia"/>
          <w:color w:val="000000"/>
          <w:sz w:val="18"/>
          <w:szCs w:val="18"/>
        </w:rPr>
        <w:t>（</w:t>
      </w:r>
      <w:r w:rsidRPr="00E02DDB">
        <w:rPr>
          <w:rFonts w:ascii="ＭＳ 明朝" w:hAnsi="ＭＳ 明朝" w:hint="eastAsia"/>
          <w:color w:val="FF0000"/>
          <w:sz w:val="18"/>
          <w:szCs w:val="18"/>
        </w:rPr>
        <w:t>本項は最大１ページ。行数、</w:t>
      </w:r>
      <w:r w:rsidR="00EB1E50" w:rsidRPr="00E02DDB">
        <w:rPr>
          <w:rFonts w:ascii="ＭＳ 明朝" w:hAnsi="ＭＳ 明朝" w:hint="eastAsia"/>
          <w:color w:val="FF0000"/>
          <w:sz w:val="18"/>
          <w:szCs w:val="18"/>
        </w:rPr>
        <w:t>列幅は適宜変更してください。</w:t>
      </w:r>
      <w:r w:rsidRPr="00EB1E50">
        <w:rPr>
          <w:rFonts w:ascii="ＭＳ 明朝" w:hAnsi="ＭＳ 明朝" w:hint="eastAsia"/>
          <w:color w:val="000000"/>
          <w:sz w:val="18"/>
          <w:szCs w:val="18"/>
        </w:rPr>
        <w:t>）</w:t>
      </w:r>
    </w:p>
    <w:p w14:paraId="7DAFAC66" w14:textId="5775AD81" w:rsidR="003018AE" w:rsidRDefault="003018AE">
      <w:pPr>
        <w:ind w:right="-832"/>
        <w:rPr>
          <w:rFonts w:ascii="ＭＳ 明朝" w:hAnsi="ＭＳ 明朝"/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2268"/>
        <w:gridCol w:w="1843"/>
      </w:tblGrid>
      <w:tr w:rsidR="003018AE" w14:paraId="6D3163DE" w14:textId="77777777" w:rsidTr="00896141">
        <w:tc>
          <w:tcPr>
            <w:tcW w:w="4077" w:type="dxa"/>
          </w:tcPr>
          <w:p w14:paraId="4EEA3B2F" w14:textId="2E7F976A" w:rsidR="003018AE" w:rsidRPr="003B4905" w:rsidRDefault="003018AE" w:rsidP="003B4905">
            <w:pPr>
              <w:ind w:right="27"/>
              <w:jc w:val="center"/>
              <w:rPr>
                <w:rFonts w:ascii="ＭＳ 明朝" w:hAnsi="ＭＳ 明朝"/>
                <w:color w:val="000000"/>
              </w:rPr>
            </w:pPr>
            <w:r w:rsidRPr="003B4905">
              <w:rPr>
                <w:rFonts w:ascii="ＭＳ 明朝" w:hAnsi="ＭＳ 明朝" w:hint="eastAsia"/>
                <w:color w:val="000000"/>
              </w:rPr>
              <w:t>論文名</w:t>
            </w:r>
          </w:p>
        </w:tc>
        <w:tc>
          <w:tcPr>
            <w:tcW w:w="1985" w:type="dxa"/>
          </w:tcPr>
          <w:p w14:paraId="0AED617B" w14:textId="4D363E73" w:rsidR="003018AE" w:rsidRPr="003B4905" w:rsidRDefault="003018AE" w:rsidP="003B4905">
            <w:pPr>
              <w:ind w:right="38"/>
              <w:jc w:val="center"/>
              <w:rPr>
                <w:rFonts w:ascii="ＭＳ 明朝" w:hAnsi="ＭＳ 明朝"/>
                <w:color w:val="000000"/>
              </w:rPr>
            </w:pPr>
            <w:r w:rsidRPr="003B4905">
              <w:rPr>
                <w:rFonts w:ascii="ＭＳ 明朝" w:hAnsi="ＭＳ 明朝" w:hint="eastAsia"/>
                <w:color w:val="000000"/>
              </w:rPr>
              <w:t>執筆者名</w:t>
            </w:r>
          </w:p>
        </w:tc>
        <w:tc>
          <w:tcPr>
            <w:tcW w:w="2268" w:type="dxa"/>
          </w:tcPr>
          <w:p w14:paraId="4FC15245" w14:textId="16565A9F" w:rsidR="003018AE" w:rsidRPr="003B4905" w:rsidRDefault="003018AE" w:rsidP="003B4905">
            <w:pPr>
              <w:ind w:right="35"/>
              <w:jc w:val="center"/>
              <w:rPr>
                <w:rFonts w:ascii="ＭＳ 明朝" w:hAnsi="ＭＳ 明朝"/>
                <w:color w:val="000000"/>
              </w:rPr>
            </w:pPr>
            <w:r w:rsidRPr="003B4905">
              <w:rPr>
                <w:rFonts w:ascii="ＭＳ 明朝" w:hAnsi="ＭＳ 明朝" w:hint="eastAsia"/>
                <w:color w:val="000000"/>
              </w:rPr>
              <w:t>発表先</w:t>
            </w:r>
          </w:p>
        </w:tc>
        <w:tc>
          <w:tcPr>
            <w:tcW w:w="1843" w:type="dxa"/>
          </w:tcPr>
          <w:p w14:paraId="467E0FCF" w14:textId="14B6E670" w:rsidR="003018AE" w:rsidRPr="003B4905" w:rsidRDefault="003018AE" w:rsidP="003B4905">
            <w:pPr>
              <w:jc w:val="center"/>
              <w:rPr>
                <w:rFonts w:ascii="ＭＳ 明朝" w:hAnsi="ＭＳ 明朝"/>
                <w:color w:val="000000"/>
              </w:rPr>
            </w:pPr>
            <w:r w:rsidRPr="003B4905">
              <w:rPr>
                <w:rFonts w:ascii="ＭＳ 明朝" w:hAnsi="ＭＳ 明朝" w:hint="eastAsia"/>
                <w:color w:val="000000"/>
              </w:rPr>
              <w:t>発表年月</w:t>
            </w:r>
          </w:p>
        </w:tc>
      </w:tr>
      <w:tr w:rsidR="003018AE" w14:paraId="482273FF" w14:textId="77777777" w:rsidTr="00896141">
        <w:tc>
          <w:tcPr>
            <w:tcW w:w="4077" w:type="dxa"/>
          </w:tcPr>
          <w:p w14:paraId="16587448" w14:textId="77777777" w:rsidR="003018AE" w:rsidRPr="003B4905" w:rsidRDefault="003018AE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  <w:p w14:paraId="1AD13C87" w14:textId="52D37C68" w:rsidR="00EB1E50" w:rsidRPr="003B4905" w:rsidRDefault="00EB1E50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</w:tcPr>
          <w:p w14:paraId="680BCAB3" w14:textId="46E3A5A6" w:rsidR="003018AE" w:rsidRPr="003B4905" w:rsidRDefault="003018AE" w:rsidP="003B4905">
            <w:pPr>
              <w:ind w:rightChars="18" w:right="3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276C360E" w14:textId="77777777" w:rsidR="003018AE" w:rsidRPr="003B4905" w:rsidRDefault="003018AE" w:rsidP="00E02D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7D6288AE" w14:textId="77777777" w:rsidR="003018AE" w:rsidRPr="003B4905" w:rsidRDefault="003018AE" w:rsidP="00E02DDB">
            <w:pPr>
              <w:rPr>
                <w:rFonts w:ascii="ＭＳ 明朝" w:hAnsi="ＭＳ 明朝"/>
                <w:color w:val="000000"/>
              </w:rPr>
            </w:pPr>
          </w:p>
        </w:tc>
      </w:tr>
      <w:tr w:rsidR="003018AE" w14:paraId="20F9E20E" w14:textId="77777777" w:rsidTr="00896141">
        <w:tc>
          <w:tcPr>
            <w:tcW w:w="4077" w:type="dxa"/>
          </w:tcPr>
          <w:p w14:paraId="543E766E" w14:textId="77777777" w:rsidR="003018AE" w:rsidRPr="003B4905" w:rsidRDefault="003018AE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  <w:p w14:paraId="6CC8CFFB" w14:textId="5A71A11B" w:rsidR="00EB1E50" w:rsidRPr="003B4905" w:rsidRDefault="00EB1E50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</w:tcPr>
          <w:p w14:paraId="6EDFC1EC" w14:textId="77777777" w:rsidR="003018AE" w:rsidRPr="003B4905" w:rsidRDefault="003018AE" w:rsidP="003B4905">
            <w:pPr>
              <w:ind w:right="3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191F70C0" w14:textId="77777777" w:rsidR="003018AE" w:rsidRPr="003B4905" w:rsidRDefault="003018AE" w:rsidP="00E02D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66352C85" w14:textId="77777777" w:rsidR="003018AE" w:rsidRPr="003B4905" w:rsidRDefault="003018AE" w:rsidP="00E02DDB">
            <w:pPr>
              <w:rPr>
                <w:rFonts w:ascii="ＭＳ 明朝" w:hAnsi="ＭＳ 明朝"/>
                <w:color w:val="000000"/>
              </w:rPr>
            </w:pPr>
          </w:p>
        </w:tc>
      </w:tr>
      <w:tr w:rsidR="003018AE" w14:paraId="233635B5" w14:textId="77777777" w:rsidTr="00896141">
        <w:tc>
          <w:tcPr>
            <w:tcW w:w="4077" w:type="dxa"/>
          </w:tcPr>
          <w:p w14:paraId="72B47964" w14:textId="77777777" w:rsidR="003018AE" w:rsidRPr="003B4905" w:rsidRDefault="003018AE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  <w:p w14:paraId="2D61F09B" w14:textId="06BBEE5F" w:rsidR="003018AE" w:rsidRPr="003B4905" w:rsidRDefault="003018AE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</w:tcPr>
          <w:p w14:paraId="215822A8" w14:textId="77777777" w:rsidR="003018AE" w:rsidRPr="003B4905" w:rsidRDefault="003018AE" w:rsidP="003B4905">
            <w:pPr>
              <w:ind w:right="3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4D365149" w14:textId="77777777" w:rsidR="003018AE" w:rsidRPr="003B4905" w:rsidRDefault="003018AE" w:rsidP="00E02D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37D93796" w14:textId="77777777" w:rsidR="003018AE" w:rsidRPr="003B4905" w:rsidRDefault="003018AE" w:rsidP="00E02DDB">
            <w:pPr>
              <w:rPr>
                <w:rFonts w:ascii="ＭＳ 明朝" w:hAnsi="ＭＳ 明朝"/>
                <w:color w:val="000000"/>
              </w:rPr>
            </w:pPr>
          </w:p>
        </w:tc>
      </w:tr>
      <w:tr w:rsidR="003018AE" w14:paraId="0F54DABD" w14:textId="77777777" w:rsidTr="00896141">
        <w:tc>
          <w:tcPr>
            <w:tcW w:w="4077" w:type="dxa"/>
          </w:tcPr>
          <w:p w14:paraId="2EC48B47" w14:textId="77777777" w:rsidR="003018AE" w:rsidRPr="003B4905" w:rsidRDefault="003018AE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  <w:p w14:paraId="71B72DC7" w14:textId="10A1EB17" w:rsidR="003018AE" w:rsidRPr="003B4905" w:rsidRDefault="003018AE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</w:tcPr>
          <w:p w14:paraId="1B642102" w14:textId="77777777" w:rsidR="003018AE" w:rsidRPr="003B4905" w:rsidRDefault="003018AE" w:rsidP="003B4905">
            <w:pPr>
              <w:ind w:right="3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6B530AFD" w14:textId="77777777" w:rsidR="003018AE" w:rsidRPr="003B4905" w:rsidRDefault="003018AE" w:rsidP="00E02D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6BD96DC4" w14:textId="77777777" w:rsidR="003018AE" w:rsidRPr="003B4905" w:rsidRDefault="003018AE" w:rsidP="00E02DDB">
            <w:pPr>
              <w:rPr>
                <w:rFonts w:ascii="ＭＳ 明朝" w:hAnsi="ＭＳ 明朝"/>
                <w:color w:val="000000"/>
              </w:rPr>
            </w:pPr>
          </w:p>
        </w:tc>
      </w:tr>
      <w:tr w:rsidR="003018AE" w14:paraId="3C93A5B4" w14:textId="77777777" w:rsidTr="00896141">
        <w:tc>
          <w:tcPr>
            <w:tcW w:w="4077" w:type="dxa"/>
          </w:tcPr>
          <w:p w14:paraId="73C4ABB5" w14:textId="77777777" w:rsidR="003018AE" w:rsidRPr="003B4905" w:rsidRDefault="003018AE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  <w:p w14:paraId="455832BE" w14:textId="451FE5EE" w:rsidR="003018AE" w:rsidRPr="003B4905" w:rsidRDefault="003018AE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</w:tcPr>
          <w:p w14:paraId="639F71B2" w14:textId="77777777" w:rsidR="003018AE" w:rsidRPr="003B4905" w:rsidRDefault="003018AE" w:rsidP="003B4905">
            <w:pPr>
              <w:ind w:right="3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76D9AF39" w14:textId="77777777" w:rsidR="003018AE" w:rsidRPr="003B4905" w:rsidRDefault="003018AE" w:rsidP="00E02D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18241DB0" w14:textId="77777777" w:rsidR="003018AE" w:rsidRPr="003B4905" w:rsidRDefault="003018AE" w:rsidP="00E02DDB">
            <w:pPr>
              <w:rPr>
                <w:rFonts w:ascii="ＭＳ 明朝" w:hAnsi="ＭＳ 明朝"/>
                <w:color w:val="000000"/>
              </w:rPr>
            </w:pPr>
          </w:p>
        </w:tc>
      </w:tr>
      <w:tr w:rsidR="003018AE" w14:paraId="2476038A" w14:textId="77777777" w:rsidTr="00896141">
        <w:tc>
          <w:tcPr>
            <w:tcW w:w="4077" w:type="dxa"/>
          </w:tcPr>
          <w:p w14:paraId="175ECD7B" w14:textId="77777777" w:rsidR="003018AE" w:rsidRPr="003B4905" w:rsidRDefault="003018AE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  <w:p w14:paraId="0748D026" w14:textId="5AFC2D32" w:rsidR="003018AE" w:rsidRPr="003B4905" w:rsidRDefault="003018AE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</w:tcPr>
          <w:p w14:paraId="0F65E88C" w14:textId="77777777" w:rsidR="003018AE" w:rsidRPr="003B4905" w:rsidRDefault="003018AE" w:rsidP="003B4905">
            <w:pPr>
              <w:ind w:right="3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5396F2D0" w14:textId="77777777" w:rsidR="003018AE" w:rsidRPr="003B4905" w:rsidRDefault="003018AE" w:rsidP="00E02D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60EDF8FE" w14:textId="77777777" w:rsidR="003018AE" w:rsidRPr="003B4905" w:rsidRDefault="003018AE" w:rsidP="00E02DDB">
            <w:pPr>
              <w:rPr>
                <w:rFonts w:ascii="ＭＳ 明朝" w:hAnsi="ＭＳ 明朝"/>
                <w:color w:val="000000"/>
              </w:rPr>
            </w:pPr>
          </w:p>
        </w:tc>
      </w:tr>
      <w:tr w:rsidR="003018AE" w14:paraId="74762D12" w14:textId="77777777" w:rsidTr="00896141">
        <w:tc>
          <w:tcPr>
            <w:tcW w:w="4077" w:type="dxa"/>
          </w:tcPr>
          <w:p w14:paraId="5D1F721C" w14:textId="77777777" w:rsidR="003018AE" w:rsidRPr="003B4905" w:rsidRDefault="003018AE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  <w:p w14:paraId="5E7281C0" w14:textId="2AFD93E5" w:rsidR="003018AE" w:rsidRPr="003B4905" w:rsidRDefault="003018AE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</w:tcPr>
          <w:p w14:paraId="69E87A90" w14:textId="77777777" w:rsidR="003018AE" w:rsidRPr="003B4905" w:rsidRDefault="003018AE" w:rsidP="003B4905">
            <w:pPr>
              <w:ind w:right="3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16B2E206" w14:textId="77777777" w:rsidR="003018AE" w:rsidRPr="003B4905" w:rsidRDefault="003018AE" w:rsidP="00E02D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6795AF62" w14:textId="77777777" w:rsidR="003018AE" w:rsidRPr="003B4905" w:rsidRDefault="003018AE" w:rsidP="00E02DDB">
            <w:pPr>
              <w:rPr>
                <w:rFonts w:ascii="ＭＳ 明朝" w:hAnsi="ＭＳ 明朝"/>
                <w:color w:val="000000"/>
              </w:rPr>
            </w:pPr>
          </w:p>
        </w:tc>
      </w:tr>
      <w:tr w:rsidR="00EB1E50" w14:paraId="5D15812C" w14:textId="77777777" w:rsidTr="00896141">
        <w:tc>
          <w:tcPr>
            <w:tcW w:w="4077" w:type="dxa"/>
          </w:tcPr>
          <w:p w14:paraId="6DF7494D" w14:textId="77777777" w:rsidR="00EB1E50" w:rsidRPr="003B4905" w:rsidRDefault="00EB1E50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  <w:p w14:paraId="761E99DF" w14:textId="000C2BC1" w:rsidR="00EB1E50" w:rsidRPr="003B4905" w:rsidRDefault="00EB1E50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</w:tcPr>
          <w:p w14:paraId="0F020370" w14:textId="77777777" w:rsidR="00EB1E50" w:rsidRPr="003B4905" w:rsidRDefault="00EB1E50" w:rsidP="003B4905">
            <w:pPr>
              <w:ind w:right="3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5B4AAA3D" w14:textId="77777777" w:rsidR="00EB1E50" w:rsidRPr="003B4905" w:rsidRDefault="00EB1E50" w:rsidP="00E02D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5A71DC19" w14:textId="77777777" w:rsidR="00EB1E50" w:rsidRPr="003B4905" w:rsidRDefault="00EB1E50" w:rsidP="00E02DDB">
            <w:pPr>
              <w:rPr>
                <w:rFonts w:ascii="ＭＳ 明朝" w:hAnsi="ＭＳ 明朝"/>
                <w:color w:val="000000"/>
              </w:rPr>
            </w:pPr>
          </w:p>
        </w:tc>
      </w:tr>
      <w:tr w:rsidR="00EB1E50" w14:paraId="7854423D" w14:textId="77777777" w:rsidTr="00896141">
        <w:tc>
          <w:tcPr>
            <w:tcW w:w="4077" w:type="dxa"/>
          </w:tcPr>
          <w:p w14:paraId="75286082" w14:textId="77777777" w:rsidR="00EB1E50" w:rsidRPr="003B4905" w:rsidRDefault="00EB1E50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  <w:p w14:paraId="1D0969E0" w14:textId="42C40609" w:rsidR="00EB1E50" w:rsidRPr="003B4905" w:rsidRDefault="00EB1E50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</w:tcPr>
          <w:p w14:paraId="0D2F77A4" w14:textId="77777777" w:rsidR="00EB1E50" w:rsidRPr="003B4905" w:rsidRDefault="00EB1E50" w:rsidP="003B4905">
            <w:pPr>
              <w:ind w:right="3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710D8A12" w14:textId="77777777" w:rsidR="00EB1E50" w:rsidRPr="003B4905" w:rsidRDefault="00EB1E50" w:rsidP="00E02D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2F76B6EC" w14:textId="77777777" w:rsidR="00EB1E50" w:rsidRPr="003B4905" w:rsidRDefault="00EB1E50" w:rsidP="00E02DDB">
            <w:pPr>
              <w:rPr>
                <w:rFonts w:ascii="ＭＳ 明朝" w:hAnsi="ＭＳ 明朝"/>
                <w:color w:val="000000"/>
              </w:rPr>
            </w:pPr>
          </w:p>
        </w:tc>
      </w:tr>
      <w:tr w:rsidR="00EB1E50" w14:paraId="3821B43C" w14:textId="77777777" w:rsidTr="00896141">
        <w:tc>
          <w:tcPr>
            <w:tcW w:w="4077" w:type="dxa"/>
          </w:tcPr>
          <w:p w14:paraId="2FEB28E2" w14:textId="77777777" w:rsidR="00EB1E50" w:rsidRPr="003B4905" w:rsidRDefault="00EB1E50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  <w:p w14:paraId="537E1B70" w14:textId="290B41E1" w:rsidR="00EB1E50" w:rsidRPr="003B4905" w:rsidRDefault="00EB1E50" w:rsidP="003B4905">
            <w:pPr>
              <w:ind w:right="2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5" w:type="dxa"/>
          </w:tcPr>
          <w:p w14:paraId="27EF8C81" w14:textId="77777777" w:rsidR="00EB1E50" w:rsidRPr="003B4905" w:rsidRDefault="00EB1E50" w:rsidP="003B4905">
            <w:pPr>
              <w:ind w:right="3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2BEDEB29" w14:textId="77777777" w:rsidR="00EB1E50" w:rsidRPr="003B4905" w:rsidRDefault="00EB1E50" w:rsidP="00E02DD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61634382" w14:textId="77777777" w:rsidR="00EB1E50" w:rsidRPr="003B4905" w:rsidRDefault="00EB1E50" w:rsidP="00E02DDB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588E0FCB" w14:textId="77777777" w:rsidR="003018AE" w:rsidRPr="003B4905" w:rsidRDefault="003018AE">
      <w:pPr>
        <w:ind w:right="-832"/>
        <w:rPr>
          <w:rFonts w:ascii="ＭＳ 明朝" w:hAnsi="ＭＳ 明朝"/>
          <w:color w:val="000000"/>
        </w:rPr>
      </w:pPr>
    </w:p>
    <w:p w14:paraId="36E4213B" w14:textId="5A7A2379" w:rsidR="00092C82" w:rsidRPr="003B4905" w:rsidRDefault="00092C82" w:rsidP="00CE172D">
      <w:pPr>
        <w:ind w:right="-832"/>
        <w:rPr>
          <w:rFonts w:ascii="ＭＳ 明朝" w:hAnsi="ＭＳ 明朝"/>
          <w:color w:val="000000"/>
          <w:szCs w:val="21"/>
          <w:u w:val="single"/>
        </w:rPr>
      </w:pPr>
      <w:r w:rsidRPr="00C058BF">
        <w:rPr>
          <w:color w:val="000000"/>
        </w:rPr>
        <w:br w:type="page"/>
      </w:r>
      <w:r w:rsidR="00EB1E50" w:rsidRPr="00EB1E50">
        <w:rPr>
          <w:color w:val="000000"/>
          <w:szCs w:val="21"/>
          <w:u w:val="single"/>
        </w:rPr>
        <w:lastRenderedPageBreak/>
        <w:t>10</w:t>
      </w:r>
      <w:r w:rsidR="00EB1E50" w:rsidRPr="00EB1E50">
        <w:rPr>
          <w:color w:val="000000"/>
          <w:szCs w:val="21"/>
          <w:u w:val="single"/>
        </w:rPr>
        <w:t>．研究体制</w:t>
      </w:r>
      <w:r w:rsidR="00EB1E50" w:rsidRPr="00B40B44">
        <w:rPr>
          <w:rFonts w:hint="eastAsia"/>
          <w:color w:val="FF0000"/>
          <w:szCs w:val="21"/>
          <w:u w:val="single"/>
        </w:rPr>
        <w:t>（申請者本人を含む）</w:t>
      </w:r>
      <w:r w:rsidR="001E18C1" w:rsidRPr="00EB1E50">
        <w:rPr>
          <w:rFonts w:ascii="ＭＳ 明朝" w:hAnsi="ＭＳ 明朝" w:hint="eastAsia"/>
          <w:color w:val="000000"/>
          <w:sz w:val="18"/>
          <w:szCs w:val="18"/>
        </w:rPr>
        <w:t>（</w:t>
      </w:r>
      <w:r w:rsidR="001E18C1" w:rsidRPr="003B4905">
        <w:rPr>
          <w:rFonts w:hint="eastAsia"/>
          <w:color w:val="FF0000"/>
          <w:sz w:val="18"/>
          <w:szCs w:val="18"/>
        </w:rPr>
        <w:t>10.</w:t>
      </w:r>
      <w:r w:rsidR="001E18C1" w:rsidRPr="003B4905">
        <w:rPr>
          <w:rFonts w:hint="eastAsia"/>
          <w:color w:val="FF0000"/>
          <w:sz w:val="18"/>
          <w:szCs w:val="18"/>
        </w:rPr>
        <w:t>と</w:t>
      </w:r>
      <w:r w:rsidR="001E18C1" w:rsidRPr="003B4905">
        <w:rPr>
          <w:rFonts w:hint="eastAsia"/>
          <w:color w:val="FF0000"/>
          <w:sz w:val="18"/>
          <w:szCs w:val="18"/>
        </w:rPr>
        <w:t>11..</w:t>
      </w:r>
      <w:r w:rsidR="001E18C1" w:rsidRPr="003B4905">
        <w:rPr>
          <w:rFonts w:hint="eastAsia"/>
          <w:color w:val="FF0000"/>
          <w:sz w:val="18"/>
          <w:szCs w:val="18"/>
        </w:rPr>
        <w:t>合わせて</w:t>
      </w:r>
      <w:r w:rsidR="001E18C1" w:rsidRPr="00E02DDB">
        <w:rPr>
          <w:rFonts w:ascii="ＭＳ 明朝" w:hAnsi="ＭＳ 明朝" w:hint="eastAsia"/>
          <w:color w:val="FF0000"/>
          <w:sz w:val="18"/>
          <w:szCs w:val="18"/>
        </w:rPr>
        <w:t>最大１ページ。行数、列幅は適宜変更してください。</w:t>
      </w:r>
      <w:r w:rsidR="001E18C1" w:rsidRPr="00EB1E50">
        <w:rPr>
          <w:rFonts w:ascii="ＭＳ 明朝" w:hAnsi="ＭＳ 明朝" w:hint="eastAsia"/>
          <w:color w:val="000000"/>
          <w:sz w:val="18"/>
          <w:szCs w:val="18"/>
        </w:rPr>
        <w:t>）</w:t>
      </w:r>
    </w:p>
    <w:p w14:paraId="79F0830D" w14:textId="1AE07CF7" w:rsidR="00EB1E50" w:rsidRDefault="00EB1E50" w:rsidP="00CE172D">
      <w:pPr>
        <w:ind w:right="-832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962"/>
        <w:gridCol w:w="2409"/>
      </w:tblGrid>
      <w:tr w:rsidR="001E18C1" w:rsidRPr="00EB1E50" w14:paraId="2C6AA669" w14:textId="77777777" w:rsidTr="003B4905">
        <w:tc>
          <w:tcPr>
            <w:tcW w:w="2376" w:type="dxa"/>
          </w:tcPr>
          <w:p w14:paraId="5EE88B89" w14:textId="7E18BB63" w:rsidR="001E18C1" w:rsidRPr="003B4905" w:rsidRDefault="001E18C1" w:rsidP="003B4905">
            <w:pPr>
              <w:ind w:right="27"/>
              <w:jc w:val="center"/>
              <w:rPr>
                <w:rFonts w:ascii="ＭＳ 明朝" w:hAnsi="ＭＳ 明朝"/>
                <w:color w:val="000000"/>
              </w:rPr>
            </w:pPr>
            <w:r w:rsidRPr="003B4905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4962" w:type="dxa"/>
          </w:tcPr>
          <w:p w14:paraId="1A3DF537" w14:textId="18AB9446" w:rsidR="001E18C1" w:rsidRPr="003B4905" w:rsidRDefault="001E18C1" w:rsidP="003B4905">
            <w:pPr>
              <w:ind w:right="38"/>
              <w:jc w:val="center"/>
              <w:rPr>
                <w:rFonts w:ascii="ＭＳ 明朝" w:hAnsi="ＭＳ 明朝"/>
                <w:color w:val="000000"/>
              </w:rPr>
            </w:pPr>
            <w:r w:rsidRPr="003B4905">
              <w:rPr>
                <w:rFonts w:ascii="ＭＳ 明朝" w:hAnsi="ＭＳ 明朝" w:hint="eastAsia"/>
                <w:color w:val="000000"/>
              </w:rPr>
              <w:t>所属</w:t>
            </w:r>
            <w:r w:rsidRPr="003B4905">
              <w:rPr>
                <w:rFonts w:ascii="ＭＳ 明朝" w:hAnsi="ＭＳ 明朝" w:hint="eastAsia"/>
                <w:color w:val="000000"/>
                <w:sz w:val="18"/>
                <w:szCs w:val="18"/>
              </w:rPr>
              <w:t>（大学の学部・学科相当まで）</w:t>
            </w:r>
            <w:r w:rsidRPr="003B4905">
              <w:rPr>
                <w:rFonts w:ascii="ＭＳ 明朝" w:hAnsi="ＭＳ 明朝" w:hint="eastAsia"/>
                <w:color w:val="000000"/>
              </w:rPr>
              <w:t>・役職</w:t>
            </w:r>
          </w:p>
        </w:tc>
        <w:tc>
          <w:tcPr>
            <w:tcW w:w="2409" w:type="dxa"/>
          </w:tcPr>
          <w:p w14:paraId="3544D34B" w14:textId="316DB3F8" w:rsidR="001E18C1" w:rsidRPr="003B4905" w:rsidRDefault="001E18C1" w:rsidP="003B4905">
            <w:pPr>
              <w:jc w:val="center"/>
              <w:rPr>
                <w:rFonts w:ascii="ＭＳ 明朝" w:hAnsi="ＭＳ 明朝"/>
                <w:color w:val="000000"/>
              </w:rPr>
            </w:pPr>
            <w:r w:rsidRPr="003B4905">
              <w:rPr>
                <w:rFonts w:ascii="ＭＳ 明朝" w:hAnsi="ＭＳ 明朝" w:hint="eastAsia"/>
                <w:color w:val="000000"/>
              </w:rPr>
              <w:t>本研究の中での役割</w:t>
            </w:r>
          </w:p>
        </w:tc>
      </w:tr>
      <w:tr w:rsidR="001E18C1" w:rsidRPr="00EB1E50" w14:paraId="18824797" w14:textId="77777777" w:rsidTr="003B4905">
        <w:tc>
          <w:tcPr>
            <w:tcW w:w="2376" w:type="dxa"/>
          </w:tcPr>
          <w:p w14:paraId="257954B3" w14:textId="473EAF81" w:rsidR="001E18C1" w:rsidRPr="003B4905" w:rsidRDefault="001E18C1" w:rsidP="003B4905">
            <w:pPr>
              <w:ind w:right="33"/>
              <w:rPr>
                <w:rFonts w:ascii="ＭＳ 明朝" w:hAnsi="ＭＳ 明朝"/>
                <w:color w:val="000000"/>
              </w:rPr>
            </w:pPr>
            <w:r w:rsidRPr="003B4905">
              <w:rPr>
                <w:rFonts w:ascii="ＭＳ 明朝" w:hAnsi="ＭＳ 明朝" w:hint="eastAsia"/>
                <w:color w:val="000000"/>
              </w:rPr>
              <w:t>①</w:t>
            </w:r>
          </w:p>
        </w:tc>
        <w:tc>
          <w:tcPr>
            <w:tcW w:w="4962" w:type="dxa"/>
          </w:tcPr>
          <w:p w14:paraId="3AB321F5" w14:textId="77777777" w:rsidR="001E18C1" w:rsidRPr="003B4905" w:rsidRDefault="001E18C1" w:rsidP="003B4905">
            <w:pPr>
              <w:ind w:right="3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409" w:type="dxa"/>
          </w:tcPr>
          <w:p w14:paraId="4A7F80F0" w14:textId="77777777" w:rsidR="001E18C1" w:rsidRPr="003B4905" w:rsidRDefault="001E18C1" w:rsidP="003B4905">
            <w:pPr>
              <w:ind w:right="28"/>
              <w:rPr>
                <w:rFonts w:ascii="ＭＳ 明朝" w:hAnsi="ＭＳ 明朝"/>
                <w:color w:val="000000"/>
              </w:rPr>
            </w:pPr>
          </w:p>
        </w:tc>
      </w:tr>
      <w:tr w:rsidR="001E18C1" w:rsidRPr="00EB1E50" w14:paraId="0ACF0E79" w14:textId="77777777" w:rsidTr="003B4905">
        <w:tc>
          <w:tcPr>
            <w:tcW w:w="2376" w:type="dxa"/>
          </w:tcPr>
          <w:p w14:paraId="1A893826" w14:textId="3C96BF38" w:rsidR="001E18C1" w:rsidRPr="003B4905" w:rsidRDefault="001E18C1" w:rsidP="003B4905">
            <w:pPr>
              <w:ind w:right="33"/>
              <w:rPr>
                <w:rFonts w:ascii="ＭＳ 明朝" w:hAnsi="ＭＳ 明朝"/>
                <w:color w:val="000000"/>
              </w:rPr>
            </w:pPr>
            <w:r w:rsidRPr="003B4905">
              <w:rPr>
                <w:rFonts w:ascii="ＭＳ 明朝" w:hAnsi="ＭＳ 明朝" w:hint="eastAsia"/>
                <w:color w:val="000000"/>
              </w:rPr>
              <w:t>②</w:t>
            </w:r>
          </w:p>
        </w:tc>
        <w:tc>
          <w:tcPr>
            <w:tcW w:w="4962" w:type="dxa"/>
          </w:tcPr>
          <w:p w14:paraId="1D3BCF31" w14:textId="77777777" w:rsidR="001E18C1" w:rsidRPr="003B4905" w:rsidRDefault="001E18C1" w:rsidP="003B4905">
            <w:pPr>
              <w:ind w:right="3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409" w:type="dxa"/>
          </w:tcPr>
          <w:p w14:paraId="78EF2E45" w14:textId="77777777" w:rsidR="001E18C1" w:rsidRPr="003B4905" w:rsidRDefault="001E18C1" w:rsidP="003B4905">
            <w:pPr>
              <w:ind w:right="28"/>
              <w:rPr>
                <w:rFonts w:ascii="ＭＳ 明朝" w:hAnsi="ＭＳ 明朝"/>
                <w:color w:val="000000"/>
              </w:rPr>
            </w:pPr>
          </w:p>
        </w:tc>
      </w:tr>
      <w:tr w:rsidR="001E18C1" w:rsidRPr="00EB1E50" w14:paraId="4F5EA970" w14:textId="77777777" w:rsidTr="003B4905">
        <w:tc>
          <w:tcPr>
            <w:tcW w:w="2376" w:type="dxa"/>
          </w:tcPr>
          <w:p w14:paraId="5316672C" w14:textId="131A1140" w:rsidR="001E18C1" w:rsidRPr="003B4905" w:rsidRDefault="001E18C1" w:rsidP="003B4905">
            <w:pPr>
              <w:ind w:right="33"/>
              <w:rPr>
                <w:rFonts w:ascii="ＭＳ 明朝" w:hAnsi="ＭＳ 明朝"/>
                <w:color w:val="000000"/>
              </w:rPr>
            </w:pPr>
            <w:r w:rsidRPr="003B4905">
              <w:rPr>
                <w:rFonts w:ascii="ＭＳ 明朝" w:hAnsi="ＭＳ 明朝" w:hint="eastAsia"/>
                <w:color w:val="000000"/>
              </w:rPr>
              <w:t>③</w:t>
            </w:r>
          </w:p>
        </w:tc>
        <w:tc>
          <w:tcPr>
            <w:tcW w:w="4962" w:type="dxa"/>
          </w:tcPr>
          <w:p w14:paraId="1D80D316" w14:textId="77777777" w:rsidR="001E18C1" w:rsidRPr="003B4905" w:rsidRDefault="001E18C1" w:rsidP="003B4905">
            <w:pPr>
              <w:ind w:right="3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409" w:type="dxa"/>
          </w:tcPr>
          <w:p w14:paraId="03B4EFC2" w14:textId="77777777" w:rsidR="001E18C1" w:rsidRPr="003B4905" w:rsidRDefault="001E18C1" w:rsidP="003B4905">
            <w:pPr>
              <w:ind w:right="28"/>
              <w:rPr>
                <w:rFonts w:ascii="ＭＳ 明朝" w:hAnsi="ＭＳ 明朝"/>
                <w:color w:val="000000"/>
              </w:rPr>
            </w:pPr>
          </w:p>
        </w:tc>
      </w:tr>
      <w:tr w:rsidR="001E18C1" w:rsidRPr="00EB1E50" w14:paraId="783BAA41" w14:textId="77777777" w:rsidTr="003B4905">
        <w:tc>
          <w:tcPr>
            <w:tcW w:w="2376" w:type="dxa"/>
          </w:tcPr>
          <w:p w14:paraId="2495C866" w14:textId="1E4D8CBA" w:rsidR="001E18C1" w:rsidRPr="003B4905" w:rsidRDefault="001E18C1" w:rsidP="003B4905">
            <w:pPr>
              <w:ind w:right="33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62" w:type="dxa"/>
          </w:tcPr>
          <w:p w14:paraId="2135C50D" w14:textId="77777777" w:rsidR="001E18C1" w:rsidRPr="003B4905" w:rsidRDefault="001E18C1" w:rsidP="003B4905">
            <w:pPr>
              <w:ind w:right="3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409" w:type="dxa"/>
          </w:tcPr>
          <w:p w14:paraId="6042A834" w14:textId="77777777" w:rsidR="001E18C1" w:rsidRPr="003B4905" w:rsidRDefault="001E18C1" w:rsidP="003B4905">
            <w:pPr>
              <w:ind w:right="28"/>
              <w:rPr>
                <w:rFonts w:ascii="ＭＳ 明朝" w:hAnsi="ＭＳ 明朝"/>
                <w:color w:val="000000"/>
              </w:rPr>
            </w:pPr>
          </w:p>
        </w:tc>
      </w:tr>
      <w:tr w:rsidR="001E18C1" w:rsidRPr="00EB1E50" w14:paraId="5019E8C7" w14:textId="77777777" w:rsidTr="003B4905">
        <w:tc>
          <w:tcPr>
            <w:tcW w:w="2376" w:type="dxa"/>
          </w:tcPr>
          <w:p w14:paraId="1AA69462" w14:textId="201C8574" w:rsidR="001E18C1" w:rsidRPr="003B4905" w:rsidRDefault="001E18C1" w:rsidP="003B4905">
            <w:pPr>
              <w:ind w:right="33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62" w:type="dxa"/>
          </w:tcPr>
          <w:p w14:paraId="03973C70" w14:textId="77777777" w:rsidR="001E18C1" w:rsidRPr="003B4905" w:rsidRDefault="001E18C1" w:rsidP="003B4905">
            <w:pPr>
              <w:ind w:right="3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409" w:type="dxa"/>
          </w:tcPr>
          <w:p w14:paraId="0FABE26B" w14:textId="77777777" w:rsidR="001E18C1" w:rsidRPr="003B4905" w:rsidRDefault="001E18C1" w:rsidP="003B4905">
            <w:pPr>
              <w:ind w:right="28"/>
              <w:rPr>
                <w:rFonts w:ascii="ＭＳ 明朝" w:hAnsi="ＭＳ 明朝"/>
                <w:color w:val="000000"/>
              </w:rPr>
            </w:pPr>
          </w:p>
        </w:tc>
      </w:tr>
      <w:tr w:rsidR="001E18C1" w:rsidRPr="00EB1E50" w14:paraId="673BC0B6" w14:textId="77777777" w:rsidTr="003B4905">
        <w:tc>
          <w:tcPr>
            <w:tcW w:w="2376" w:type="dxa"/>
          </w:tcPr>
          <w:p w14:paraId="6E6E4EDA" w14:textId="77777777" w:rsidR="001E18C1" w:rsidRPr="003B4905" w:rsidRDefault="001E18C1" w:rsidP="003B4905">
            <w:pPr>
              <w:ind w:right="33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62" w:type="dxa"/>
          </w:tcPr>
          <w:p w14:paraId="18D40539" w14:textId="77777777" w:rsidR="001E18C1" w:rsidRPr="003B4905" w:rsidRDefault="001E18C1" w:rsidP="003B4905">
            <w:pPr>
              <w:ind w:right="37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409" w:type="dxa"/>
          </w:tcPr>
          <w:p w14:paraId="5A78CC20" w14:textId="77777777" w:rsidR="001E18C1" w:rsidRPr="003B4905" w:rsidRDefault="001E18C1" w:rsidP="003B4905">
            <w:pPr>
              <w:ind w:right="28"/>
              <w:rPr>
                <w:rFonts w:ascii="ＭＳ 明朝" w:hAnsi="ＭＳ 明朝"/>
                <w:color w:val="000000"/>
              </w:rPr>
            </w:pPr>
          </w:p>
        </w:tc>
      </w:tr>
    </w:tbl>
    <w:p w14:paraId="3126D14B" w14:textId="3AA1AB63" w:rsidR="00EB1E50" w:rsidRDefault="00EB1E50" w:rsidP="00CE172D">
      <w:pPr>
        <w:ind w:right="-832"/>
        <w:rPr>
          <w:color w:val="000000"/>
        </w:rPr>
      </w:pPr>
    </w:p>
    <w:p w14:paraId="6738C0B7" w14:textId="5F324055" w:rsidR="00EB1E50" w:rsidRPr="001E18C1" w:rsidRDefault="001E18C1" w:rsidP="00CE172D">
      <w:pPr>
        <w:ind w:right="-832"/>
        <w:rPr>
          <w:color w:val="000000"/>
          <w:u w:val="single"/>
        </w:rPr>
      </w:pPr>
      <w:r w:rsidRPr="001E18C1">
        <w:rPr>
          <w:rFonts w:hint="eastAsia"/>
          <w:color w:val="000000"/>
          <w:u w:val="single"/>
        </w:rPr>
        <w:t>11</w:t>
      </w:r>
      <w:r w:rsidRPr="001E18C1">
        <w:rPr>
          <w:rFonts w:hint="eastAsia"/>
          <w:color w:val="000000"/>
          <w:u w:val="single"/>
        </w:rPr>
        <w:t>．研究者（上記研究者全員）の略歴（</w:t>
      </w:r>
      <w:r w:rsidRPr="002C355A">
        <w:rPr>
          <w:rFonts w:hint="eastAsia"/>
          <w:color w:val="FF0000"/>
          <w:u w:val="single"/>
        </w:rPr>
        <w:t>就職前の最終学歴以降の学歴・職歴</w:t>
      </w:r>
      <w:r w:rsidRPr="001E18C1">
        <w:rPr>
          <w:rFonts w:hint="eastAsia"/>
          <w:color w:val="000000"/>
          <w:u w:val="single"/>
        </w:rPr>
        <w:t>）</w:t>
      </w:r>
      <w:r w:rsidR="00C47F63" w:rsidRPr="00EB1E50">
        <w:rPr>
          <w:rFonts w:ascii="ＭＳ 明朝" w:hAnsi="ＭＳ 明朝" w:hint="eastAsia"/>
          <w:color w:val="000000"/>
          <w:sz w:val="18"/>
          <w:szCs w:val="18"/>
        </w:rPr>
        <w:t>（</w:t>
      </w:r>
      <w:r w:rsidR="00C47F63" w:rsidRPr="00E02DDB">
        <w:rPr>
          <w:rFonts w:ascii="ＭＳ 明朝" w:hAnsi="ＭＳ 明朝" w:hint="eastAsia"/>
          <w:color w:val="FF0000"/>
          <w:sz w:val="18"/>
          <w:szCs w:val="18"/>
        </w:rPr>
        <w:t>最終改ページ。</w:t>
      </w:r>
      <w:r w:rsidR="00C47F63" w:rsidRPr="00EB1E50">
        <w:rPr>
          <w:rFonts w:ascii="ＭＳ 明朝" w:hAnsi="ＭＳ 明朝" w:hint="eastAsia"/>
          <w:color w:val="000000"/>
          <w:sz w:val="18"/>
          <w:szCs w:val="18"/>
        </w:rPr>
        <w:t>）</w:t>
      </w:r>
    </w:p>
    <w:p w14:paraId="3C14B99B" w14:textId="5BC5BC4D" w:rsidR="001E18C1" w:rsidRDefault="001E18C1" w:rsidP="00CE172D">
      <w:pPr>
        <w:ind w:right="-832"/>
        <w:rPr>
          <w:color w:val="000000"/>
        </w:rPr>
      </w:pPr>
      <w:r>
        <w:rPr>
          <w:rFonts w:hint="eastAsia"/>
          <w:color w:val="000000"/>
        </w:rPr>
        <w:t>①</w:t>
      </w:r>
    </w:p>
    <w:p w14:paraId="4F3168CF" w14:textId="184E313D" w:rsidR="001E18C1" w:rsidRDefault="001E18C1" w:rsidP="00CE172D">
      <w:pPr>
        <w:ind w:right="-832"/>
        <w:rPr>
          <w:color w:val="000000"/>
        </w:rPr>
      </w:pPr>
    </w:p>
    <w:p w14:paraId="0AC3BA72" w14:textId="19A5164D" w:rsidR="001E18C1" w:rsidRDefault="001E18C1" w:rsidP="00CE172D">
      <w:pPr>
        <w:ind w:right="-832"/>
        <w:rPr>
          <w:color w:val="000000"/>
        </w:rPr>
      </w:pPr>
    </w:p>
    <w:p w14:paraId="6D5544D0" w14:textId="7B3DCC48" w:rsidR="001E18C1" w:rsidRDefault="001E18C1" w:rsidP="00CE172D">
      <w:pPr>
        <w:ind w:right="-832"/>
        <w:rPr>
          <w:color w:val="000000"/>
        </w:rPr>
      </w:pPr>
    </w:p>
    <w:p w14:paraId="0CD2D594" w14:textId="0F584624" w:rsidR="001E18C1" w:rsidRDefault="001E18C1" w:rsidP="00CE172D">
      <w:pPr>
        <w:ind w:right="-832"/>
        <w:rPr>
          <w:color w:val="000000"/>
        </w:rPr>
      </w:pPr>
    </w:p>
    <w:p w14:paraId="48878F78" w14:textId="1397D7DF" w:rsidR="001E18C1" w:rsidRDefault="001E18C1" w:rsidP="00CE172D">
      <w:pPr>
        <w:ind w:right="-832"/>
        <w:rPr>
          <w:color w:val="000000"/>
        </w:rPr>
      </w:pPr>
    </w:p>
    <w:p w14:paraId="4341415B" w14:textId="39751481" w:rsidR="001E18C1" w:rsidRDefault="001E18C1" w:rsidP="00CE172D">
      <w:pPr>
        <w:ind w:right="-832"/>
        <w:rPr>
          <w:color w:val="000000"/>
        </w:rPr>
      </w:pPr>
    </w:p>
    <w:p w14:paraId="5BA06789" w14:textId="33B0E855" w:rsidR="001E18C1" w:rsidRDefault="001E18C1" w:rsidP="00CE172D">
      <w:pPr>
        <w:ind w:right="-832"/>
        <w:rPr>
          <w:color w:val="000000"/>
        </w:rPr>
      </w:pPr>
    </w:p>
    <w:p w14:paraId="24CDDE7F" w14:textId="77777777" w:rsidR="001E18C1" w:rsidRDefault="001E18C1" w:rsidP="00CE172D">
      <w:pPr>
        <w:ind w:right="-832"/>
        <w:rPr>
          <w:color w:val="000000"/>
        </w:rPr>
      </w:pPr>
    </w:p>
    <w:p w14:paraId="18A4860A" w14:textId="77777777" w:rsidR="001E18C1" w:rsidRDefault="001E18C1" w:rsidP="00CE172D">
      <w:pPr>
        <w:ind w:right="-832"/>
        <w:rPr>
          <w:color w:val="000000"/>
        </w:rPr>
      </w:pPr>
    </w:p>
    <w:p w14:paraId="662AF713" w14:textId="7B3188EF" w:rsidR="001E18C1" w:rsidRDefault="001E18C1" w:rsidP="00CE172D">
      <w:pPr>
        <w:ind w:right="-832"/>
        <w:rPr>
          <w:color w:val="000000"/>
        </w:rPr>
      </w:pPr>
      <w:r>
        <w:rPr>
          <w:rFonts w:hint="eastAsia"/>
          <w:color w:val="000000"/>
        </w:rPr>
        <w:t>②</w:t>
      </w:r>
    </w:p>
    <w:p w14:paraId="00879F5C" w14:textId="7AB6F5C9" w:rsidR="001E18C1" w:rsidRDefault="001E18C1" w:rsidP="00CE172D">
      <w:pPr>
        <w:ind w:right="-832"/>
        <w:rPr>
          <w:color w:val="000000"/>
        </w:rPr>
      </w:pPr>
    </w:p>
    <w:p w14:paraId="58001D26" w14:textId="08DD6AE8" w:rsidR="001E18C1" w:rsidRDefault="001E18C1" w:rsidP="00CE172D">
      <w:pPr>
        <w:ind w:right="-832"/>
        <w:rPr>
          <w:color w:val="000000"/>
        </w:rPr>
      </w:pPr>
    </w:p>
    <w:p w14:paraId="315B05AC" w14:textId="0BF56497" w:rsidR="001E18C1" w:rsidRDefault="001E18C1" w:rsidP="00CE172D">
      <w:pPr>
        <w:ind w:right="-832"/>
        <w:rPr>
          <w:color w:val="000000"/>
        </w:rPr>
      </w:pPr>
    </w:p>
    <w:p w14:paraId="6020A4CF" w14:textId="5F5F7CA1" w:rsidR="001E18C1" w:rsidRDefault="001E18C1" w:rsidP="00CE172D">
      <w:pPr>
        <w:ind w:right="-832"/>
        <w:rPr>
          <w:color w:val="000000"/>
        </w:rPr>
      </w:pPr>
    </w:p>
    <w:p w14:paraId="6D3D07C0" w14:textId="595F33BB" w:rsidR="001E18C1" w:rsidRDefault="001E18C1" w:rsidP="00CE172D">
      <w:pPr>
        <w:ind w:right="-832"/>
        <w:rPr>
          <w:color w:val="000000"/>
        </w:rPr>
      </w:pPr>
    </w:p>
    <w:p w14:paraId="345064D3" w14:textId="0B38CEF8" w:rsidR="001E18C1" w:rsidRDefault="001E18C1" w:rsidP="00CE172D">
      <w:pPr>
        <w:ind w:right="-832"/>
        <w:rPr>
          <w:color w:val="000000"/>
        </w:rPr>
      </w:pPr>
    </w:p>
    <w:p w14:paraId="1D68AB2E" w14:textId="537BC832" w:rsidR="001E18C1" w:rsidRDefault="001E18C1" w:rsidP="00CE172D">
      <w:pPr>
        <w:ind w:right="-832"/>
        <w:rPr>
          <w:color w:val="000000"/>
        </w:rPr>
      </w:pPr>
    </w:p>
    <w:p w14:paraId="4EBC00C0" w14:textId="1D75B6BF" w:rsidR="001E18C1" w:rsidRDefault="001E18C1" w:rsidP="00CE172D">
      <w:pPr>
        <w:ind w:right="-832"/>
        <w:rPr>
          <w:color w:val="000000"/>
        </w:rPr>
      </w:pPr>
    </w:p>
    <w:p w14:paraId="47F06D91" w14:textId="77777777" w:rsidR="001E18C1" w:rsidRDefault="001E18C1" w:rsidP="00CE172D">
      <w:pPr>
        <w:ind w:right="-832"/>
        <w:rPr>
          <w:color w:val="000000"/>
        </w:rPr>
      </w:pPr>
    </w:p>
    <w:p w14:paraId="03FDB8DB" w14:textId="77777777" w:rsidR="001E18C1" w:rsidRDefault="001E18C1" w:rsidP="00CE172D">
      <w:pPr>
        <w:ind w:right="-832"/>
        <w:rPr>
          <w:color w:val="000000"/>
        </w:rPr>
      </w:pPr>
    </w:p>
    <w:p w14:paraId="0CF2D94B" w14:textId="15455C01" w:rsidR="001E18C1" w:rsidRDefault="001E18C1" w:rsidP="00CE172D">
      <w:pPr>
        <w:ind w:right="-832"/>
        <w:rPr>
          <w:color w:val="000000"/>
        </w:rPr>
      </w:pPr>
      <w:r>
        <w:rPr>
          <w:rFonts w:hint="eastAsia"/>
          <w:color w:val="000000"/>
        </w:rPr>
        <w:t>③</w:t>
      </w:r>
    </w:p>
    <w:p w14:paraId="5D2B1291" w14:textId="6DA825A5" w:rsidR="001E18C1" w:rsidRDefault="001E18C1" w:rsidP="00CE172D">
      <w:pPr>
        <w:ind w:right="-832"/>
        <w:rPr>
          <w:color w:val="000000"/>
        </w:rPr>
      </w:pPr>
    </w:p>
    <w:p w14:paraId="66B92034" w14:textId="67154F11" w:rsidR="001E18C1" w:rsidRDefault="001E18C1" w:rsidP="00CE172D">
      <w:pPr>
        <w:ind w:right="-832"/>
        <w:rPr>
          <w:color w:val="000000"/>
        </w:rPr>
      </w:pPr>
    </w:p>
    <w:p w14:paraId="378739C2" w14:textId="59BFA79C" w:rsidR="001E18C1" w:rsidRDefault="001E18C1" w:rsidP="00CE172D">
      <w:pPr>
        <w:ind w:right="-832"/>
        <w:rPr>
          <w:color w:val="000000"/>
        </w:rPr>
      </w:pPr>
    </w:p>
    <w:p w14:paraId="288DE73C" w14:textId="66ECC149" w:rsidR="001E18C1" w:rsidRDefault="001E18C1" w:rsidP="00CE172D">
      <w:pPr>
        <w:ind w:right="-832"/>
        <w:rPr>
          <w:color w:val="000000"/>
        </w:rPr>
      </w:pPr>
    </w:p>
    <w:p w14:paraId="23BFFB37" w14:textId="171543D3" w:rsidR="001E18C1" w:rsidRDefault="001E18C1" w:rsidP="00CE172D">
      <w:pPr>
        <w:ind w:right="-832"/>
        <w:rPr>
          <w:color w:val="000000"/>
        </w:rPr>
      </w:pPr>
    </w:p>
    <w:p w14:paraId="25D7BD23" w14:textId="607FA621" w:rsidR="001E18C1" w:rsidRDefault="001E18C1" w:rsidP="00CE172D">
      <w:pPr>
        <w:ind w:right="-832"/>
        <w:rPr>
          <w:color w:val="000000"/>
        </w:rPr>
      </w:pPr>
    </w:p>
    <w:p w14:paraId="1C152598" w14:textId="724FF761" w:rsidR="001E18C1" w:rsidRDefault="001E18C1" w:rsidP="00CE172D">
      <w:pPr>
        <w:ind w:right="-832"/>
        <w:rPr>
          <w:color w:val="000000"/>
        </w:rPr>
      </w:pPr>
    </w:p>
    <w:p w14:paraId="00D2492A" w14:textId="77777777" w:rsidR="001E18C1" w:rsidRDefault="001E18C1" w:rsidP="00CE172D">
      <w:pPr>
        <w:ind w:right="-832"/>
        <w:rPr>
          <w:color w:val="000000"/>
        </w:rPr>
      </w:pPr>
    </w:p>
    <w:p w14:paraId="77DBAE82" w14:textId="3134CC17" w:rsidR="001E18C1" w:rsidRDefault="001E18C1" w:rsidP="00CE172D">
      <w:pPr>
        <w:ind w:right="-832"/>
        <w:rPr>
          <w:color w:val="000000"/>
        </w:rPr>
      </w:pPr>
    </w:p>
    <w:p w14:paraId="51865037" w14:textId="28C04139" w:rsidR="001E18C1" w:rsidRDefault="001E18C1" w:rsidP="00CE172D">
      <w:pPr>
        <w:ind w:right="-832"/>
        <w:rPr>
          <w:color w:val="000000"/>
        </w:rPr>
      </w:pPr>
    </w:p>
    <w:p w14:paraId="7292E91E" w14:textId="090613B2" w:rsidR="001E18C1" w:rsidRDefault="001E18C1" w:rsidP="00CE172D">
      <w:pPr>
        <w:ind w:right="-832"/>
        <w:rPr>
          <w:color w:val="000000"/>
        </w:rPr>
      </w:pPr>
    </w:p>
    <w:p w14:paraId="0B9FC8F8" w14:textId="4409FFA0" w:rsidR="008E12AE" w:rsidRDefault="000C2749" w:rsidP="00CE172D">
      <w:pPr>
        <w:ind w:right="-832"/>
        <w:rPr>
          <w:color w:val="000000"/>
        </w:rPr>
      </w:pPr>
      <w:r>
        <w:rPr>
          <w:color w:val="000000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092C82" w:rsidRPr="00C058BF" w14:paraId="057AE708" w14:textId="77777777">
        <w:tc>
          <w:tcPr>
            <w:tcW w:w="9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2D78A9" w14:textId="227F66DB" w:rsidR="00092C82" w:rsidRPr="00C058BF" w:rsidRDefault="001E18C1">
            <w:pPr>
              <w:ind w:right="5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br w:type="page"/>
            </w:r>
            <w:r w:rsidR="00092C82" w:rsidRPr="001F6167">
              <w:rPr>
                <w:rFonts w:ascii="ＭＳ 明朝" w:hAnsi="ＭＳ 明朝" w:cs="ＭＳ 明朝" w:hint="eastAsia"/>
                <w:b/>
                <w:bCs/>
                <w:color w:val="000000"/>
                <w:sz w:val="26"/>
              </w:rPr>
              <w:t>Ⅲ</w:t>
            </w:r>
            <w:r w:rsidR="00092C82" w:rsidRPr="00C058BF">
              <w:rPr>
                <w:b/>
                <w:bCs/>
                <w:color w:val="000000"/>
                <w:sz w:val="26"/>
              </w:rPr>
              <w:t>．質問事項</w:t>
            </w:r>
            <w:r w:rsidR="002C355A">
              <w:rPr>
                <w:rFonts w:hint="eastAsia"/>
                <w:b/>
                <w:bCs/>
                <w:color w:val="000000"/>
                <w:sz w:val="26"/>
              </w:rPr>
              <w:t xml:space="preserve"> (</w:t>
            </w:r>
            <w:r w:rsidR="002C355A" w:rsidRPr="002C355A">
              <w:rPr>
                <w:rFonts w:hint="eastAsia"/>
                <w:b/>
                <w:bCs/>
                <w:color w:val="FF0000"/>
                <w:sz w:val="26"/>
              </w:rPr>
              <w:t>回答必須</w:t>
            </w:r>
            <w:r w:rsidR="002C355A">
              <w:rPr>
                <w:rFonts w:hint="eastAsia"/>
                <w:b/>
                <w:bCs/>
                <w:color w:val="000000"/>
                <w:sz w:val="26"/>
              </w:rPr>
              <w:t>)</w:t>
            </w:r>
          </w:p>
        </w:tc>
      </w:tr>
      <w:tr w:rsidR="00092C82" w:rsidRPr="00C058BF" w14:paraId="63BDAD9E" w14:textId="77777777" w:rsidTr="00E9332D">
        <w:trPr>
          <w:trHeight w:val="11936"/>
        </w:trPr>
        <w:tc>
          <w:tcPr>
            <w:tcW w:w="9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DC624" w14:textId="77777777" w:rsidR="00092C82" w:rsidRPr="00C058BF" w:rsidRDefault="00092C82">
            <w:pPr>
              <w:spacing w:line="360" w:lineRule="auto"/>
              <w:ind w:left="425" w:right="82" w:hangingChars="193" w:hanging="425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今後の財団活動の参考に致しますので、下記の事項にお答え下さい。</w:t>
            </w:r>
          </w:p>
          <w:p w14:paraId="0B8F4139" w14:textId="79F45E87" w:rsidR="00092C82" w:rsidRPr="00C058BF" w:rsidRDefault="00092C82" w:rsidP="00D272E0">
            <w:pPr>
              <w:snapToGrid w:val="0"/>
              <w:spacing w:afterLines="50" w:after="180"/>
              <w:ind w:left="425" w:right="79" w:hangingChars="193" w:hanging="425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 xml:space="preserve">(1) </w:t>
            </w:r>
            <w:r w:rsidRPr="00C058BF">
              <w:rPr>
                <w:color w:val="000000"/>
                <w:sz w:val="22"/>
              </w:rPr>
              <w:t>今年度の本財団の</w:t>
            </w:r>
            <w:r w:rsidR="00A6755A" w:rsidRPr="00C058BF">
              <w:rPr>
                <w:color w:val="000000"/>
                <w:sz w:val="22"/>
              </w:rPr>
              <w:t>助成研究</w:t>
            </w:r>
            <w:r w:rsidRPr="00C058BF">
              <w:rPr>
                <w:color w:val="000000"/>
                <w:sz w:val="22"/>
              </w:rPr>
              <w:t>募集について、お知りにな</w:t>
            </w:r>
            <w:r w:rsidR="00103914" w:rsidRPr="00C058BF">
              <w:rPr>
                <w:color w:val="000000"/>
                <w:sz w:val="22"/>
              </w:rPr>
              <w:t>ったのは下記のうちのどれですか。</w:t>
            </w:r>
            <w:r w:rsidR="00D272E0">
              <w:rPr>
                <w:color w:val="000000"/>
                <w:sz w:val="22"/>
              </w:rPr>
              <w:br/>
            </w:r>
            <w:r w:rsidR="00970641" w:rsidRPr="00E02DDB">
              <w:rPr>
                <w:color w:val="000000"/>
                <w:sz w:val="22"/>
                <w:u w:val="single"/>
              </w:rPr>
              <w:t>該当するもの</w:t>
            </w:r>
            <w:r w:rsidR="00BD2621" w:rsidRPr="00E02DDB">
              <w:rPr>
                <w:rFonts w:hint="eastAsia"/>
                <w:color w:val="000000"/>
                <w:sz w:val="22"/>
                <w:u w:val="single"/>
              </w:rPr>
              <w:t>全て</w:t>
            </w:r>
            <w:r w:rsidR="00970641" w:rsidRPr="00BD2621">
              <w:rPr>
                <w:color w:val="000000"/>
                <w:sz w:val="22"/>
                <w:u w:val="single"/>
              </w:rPr>
              <w:t>に</w:t>
            </w:r>
            <w:r w:rsidR="000B0CA2">
              <w:rPr>
                <w:rFonts w:hint="eastAsia"/>
                <w:color w:val="000000"/>
                <w:sz w:val="22"/>
              </w:rPr>
              <w:t>○</w:t>
            </w:r>
            <w:r w:rsidR="00970641" w:rsidRPr="00C058BF">
              <w:rPr>
                <w:color w:val="000000"/>
                <w:sz w:val="22"/>
              </w:rPr>
              <w:t>印をつけて下さい。</w:t>
            </w:r>
          </w:p>
          <w:p w14:paraId="11C5E41A" w14:textId="75F6E78C" w:rsidR="00092C82" w:rsidRPr="00C058BF" w:rsidRDefault="00092C82" w:rsidP="000C2749">
            <w:pPr>
              <w:snapToGrid w:val="0"/>
              <w:spacing w:line="360" w:lineRule="exact"/>
              <w:ind w:leftChars="200" w:left="420" w:rightChars="39" w:right="82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（</w:t>
            </w:r>
            <w:r w:rsidRPr="00C058BF">
              <w:rPr>
                <w:color w:val="000000"/>
                <w:sz w:val="22"/>
              </w:rPr>
              <w:t xml:space="preserve">  </w:t>
            </w:r>
            <w:r w:rsidRPr="00C058BF">
              <w:rPr>
                <w:color w:val="000000"/>
                <w:sz w:val="22"/>
              </w:rPr>
              <w:t>）イ</w:t>
            </w:r>
            <w:r w:rsidR="008E12AE">
              <w:rPr>
                <w:rFonts w:hint="eastAsia"/>
                <w:color w:val="000000"/>
                <w:sz w:val="22"/>
              </w:rPr>
              <w:t>．組織内で</w:t>
            </w:r>
            <w:r w:rsidRPr="00C058BF">
              <w:rPr>
                <w:color w:val="000000"/>
                <w:sz w:val="22"/>
              </w:rPr>
              <w:t>募集のポスターを見た。</w:t>
            </w:r>
          </w:p>
          <w:p w14:paraId="6FCC7C5B" w14:textId="282BD007" w:rsidR="00092C82" w:rsidRPr="00C058BF" w:rsidRDefault="00092C82" w:rsidP="000C2749">
            <w:pPr>
              <w:snapToGrid w:val="0"/>
              <w:spacing w:line="360" w:lineRule="exact"/>
              <w:ind w:leftChars="200" w:left="420" w:rightChars="39" w:right="82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（　）ロ．</w:t>
            </w:r>
            <w:r w:rsidR="00103914" w:rsidRPr="00C058BF">
              <w:rPr>
                <w:color w:val="000000"/>
                <w:sz w:val="22"/>
              </w:rPr>
              <w:t>組織</w:t>
            </w:r>
            <w:r w:rsidRPr="00C058BF">
              <w:rPr>
                <w:color w:val="000000"/>
                <w:sz w:val="22"/>
              </w:rPr>
              <w:t>内で募集</w:t>
            </w:r>
            <w:r w:rsidR="00BD2621">
              <w:rPr>
                <w:rFonts w:hint="eastAsia"/>
                <w:color w:val="000000"/>
                <w:sz w:val="22"/>
              </w:rPr>
              <w:t>案内の告知・連絡</w:t>
            </w:r>
            <w:r w:rsidRPr="00C058BF">
              <w:rPr>
                <w:color w:val="000000"/>
                <w:sz w:val="22"/>
              </w:rPr>
              <w:t>があった。</w:t>
            </w:r>
          </w:p>
          <w:p w14:paraId="12CB90C5" w14:textId="13DBFB84" w:rsidR="00103914" w:rsidRPr="00C058BF" w:rsidRDefault="00103914" w:rsidP="000C2749">
            <w:pPr>
              <w:snapToGrid w:val="0"/>
              <w:spacing w:line="360" w:lineRule="exact"/>
              <w:ind w:leftChars="200" w:left="420" w:rightChars="39" w:right="82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（</w:t>
            </w:r>
            <w:r w:rsidRPr="00C058BF">
              <w:rPr>
                <w:color w:val="000000"/>
                <w:sz w:val="22"/>
              </w:rPr>
              <w:t xml:space="preserve">  </w:t>
            </w:r>
            <w:r w:rsidRPr="00C058BF">
              <w:rPr>
                <w:color w:val="000000"/>
                <w:sz w:val="22"/>
              </w:rPr>
              <w:t>）ハ．組織内</w:t>
            </w:r>
            <w:r w:rsidR="00BD2621">
              <w:rPr>
                <w:rFonts w:hint="eastAsia"/>
                <w:color w:val="000000"/>
                <w:sz w:val="22"/>
              </w:rPr>
              <w:t>・外</w:t>
            </w:r>
            <w:r w:rsidRPr="00C058BF">
              <w:rPr>
                <w:color w:val="000000"/>
                <w:sz w:val="22"/>
              </w:rPr>
              <w:t>の</w:t>
            </w:r>
            <w:r w:rsidR="00BD2621">
              <w:rPr>
                <w:rFonts w:hint="eastAsia"/>
                <w:color w:val="000000"/>
                <w:sz w:val="22"/>
              </w:rPr>
              <w:t>関係者や知人から聞いた</w:t>
            </w:r>
            <w:r w:rsidR="00D24FAA" w:rsidRPr="00C058BF">
              <w:rPr>
                <w:color w:val="000000"/>
                <w:sz w:val="22"/>
              </w:rPr>
              <w:t>。</w:t>
            </w:r>
          </w:p>
          <w:p w14:paraId="267D83A6" w14:textId="77777777" w:rsidR="00092C82" w:rsidRPr="00C058BF" w:rsidRDefault="00092C82" w:rsidP="000C2749">
            <w:pPr>
              <w:snapToGrid w:val="0"/>
              <w:spacing w:line="360" w:lineRule="exact"/>
              <w:ind w:leftChars="200" w:left="420" w:rightChars="39" w:right="82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（</w:t>
            </w:r>
            <w:r w:rsidRPr="00C058BF">
              <w:rPr>
                <w:color w:val="000000"/>
                <w:sz w:val="22"/>
              </w:rPr>
              <w:t xml:space="preserve">  </w:t>
            </w:r>
            <w:r w:rsidRPr="00C058BF">
              <w:rPr>
                <w:color w:val="000000"/>
                <w:sz w:val="22"/>
              </w:rPr>
              <w:t>）</w:t>
            </w:r>
            <w:r w:rsidR="00103914" w:rsidRPr="00C058BF">
              <w:rPr>
                <w:color w:val="000000"/>
                <w:sz w:val="22"/>
              </w:rPr>
              <w:t>ニ</w:t>
            </w:r>
            <w:r w:rsidRPr="00C058BF">
              <w:rPr>
                <w:color w:val="000000"/>
                <w:sz w:val="22"/>
              </w:rPr>
              <w:t>．財団のホームページを見た。</w:t>
            </w:r>
          </w:p>
          <w:p w14:paraId="383045FB" w14:textId="1B8A73F6" w:rsidR="00A6755A" w:rsidRPr="00C058BF" w:rsidRDefault="00A6755A" w:rsidP="000C2749">
            <w:pPr>
              <w:snapToGrid w:val="0"/>
              <w:spacing w:line="360" w:lineRule="exact"/>
              <w:ind w:leftChars="200" w:left="420" w:rightChars="39" w:right="82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（　）ホ．財団からメールで連絡があった。</w:t>
            </w:r>
            <w:r w:rsidR="00BD2621">
              <w:rPr>
                <w:rFonts w:hint="eastAsia"/>
                <w:color w:val="000000"/>
                <w:sz w:val="22"/>
              </w:rPr>
              <w:t>（</w:t>
            </w:r>
            <w:r w:rsidR="00BD2621" w:rsidRPr="00E02DDB">
              <w:rPr>
                <w:rFonts w:hint="eastAsia"/>
                <w:color w:val="FF0000"/>
                <w:sz w:val="22"/>
                <w:u w:val="single"/>
              </w:rPr>
              <w:t>メール</w:t>
            </w:r>
            <w:r w:rsidR="00E02DDB" w:rsidRPr="00E02DDB">
              <w:rPr>
                <w:rFonts w:hint="eastAsia"/>
                <w:color w:val="FF0000"/>
                <w:sz w:val="22"/>
                <w:u w:val="single"/>
              </w:rPr>
              <w:t>で募集</w:t>
            </w:r>
            <w:r w:rsidR="00BD2621" w:rsidRPr="00E02DDB">
              <w:rPr>
                <w:rFonts w:hint="eastAsia"/>
                <w:color w:val="FF0000"/>
                <w:sz w:val="22"/>
                <w:u w:val="single"/>
              </w:rPr>
              <w:t>連絡</w:t>
            </w:r>
            <w:r w:rsidR="00E02DDB" w:rsidRPr="00E02DDB">
              <w:rPr>
                <w:rFonts w:hint="eastAsia"/>
                <w:color w:val="FF0000"/>
                <w:sz w:val="22"/>
                <w:u w:val="single"/>
              </w:rPr>
              <w:t>を受けた</w:t>
            </w:r>
            <w:r w:rsidR="00BD2621" w:rsidRPr="00E02DDB">
              <w:rPr>
                <w:rFonts w:hint="eastAsia"/>
                <w:color w:val="FF0000"/>
                <w:sz w:val="22"/>
                <w:u w:val="single"/>
              </w:rPr>
              <w:t>場合は必ず○</w:t>
            </w:r>
            <w:r w:rsidR="00BD2621">
              <w:rPr>
                <w:rFonts w:hint="eastAsia"/>
                <w:color w:val="000000"/>
                <w:sz w:val="22"/>
              </w:rPr>
              <w:t>）</w:t>
            </w:r>
          </w:p>
          <w:p w14:paraId="2EF97D62" w14:textId="3EC0A161" w:rsidR="00092C82" w:rsidRPr="00C058BF" w:rsidRDefault="00092C82" w:rsidP="000C2749">
            <w:pPr>
              <w:snapToGrid w:val="0"/>
              <w:spacing w:line="360" w:lineRule="exact"/>
              <w:ind w:leftChars="200" w:left="420" w:rightChars="39" w:right="82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（</w:t>
            </w:r>
            <w:r w:rsidRPr="00C058BF">
              <w:rPr>
                <w:color w:val="000000"/>
                <w:sz w:val="22"/>
              </w:rPr>
              <w:t xml:space="preserve">  </w:t>
            </w:r>
            <w:r w:rsidRPr="00C058BF">
              <w:rPr>
                <w:color w:val="000000"/>
                <w:sz w:val="22"/>
              </w:rPr>
              <w:t>）</w:t>
            </w:r>
            <w:r w:rsidR="00013D92" w:rsidRPr="00013D92">
              <w:rPr>
                <w:color w:val="000000"/>
                <w:sz w:val="22"/>
              </w:rPr>
              <w:t>へ</w:t>
            </w:r>
            <w:r w:rsidRPr="00C058BF">
              <w:rPr>
                <w:color w:val="000000"/>
                <w:sz w:val="22"/>
              </w:rPr>
              <w:t>．</w:t>
            </w:r>
            <w:r w:rsidR="00970641" w:rsidRPr="00C058BF">
              <w:rPr>
                <w:color w:val="000000"/>
                <w:sz w:val="22"/>
              </w:rPr>
              <w:t>学会誌・</w:t>
            </w:r>
            <w:r w:rsidRPr="00C058BF">
              <w:rPr>
                <w:color w:val="000000"/>
                <w:sz w:val="22"/>
              </w:rPr>
              <w:t>雑誌・</w:t>
            </w:r>
            <w:r w:rsidR="00915B41" w:rsidRPr="00C058BF">
              <w:rPr>
                <w:color w:val="000000"/>
                <w:sz w:val="22"/>
              </w:rPr>
              <w:t xml:space="preserve">書籍（　　　　　　　</w:t>
            </w:r>
            <w:r w:rsidRPr="00C058BF">
              <w:rPr>
                <w:color w:val="000000"/>
                <w:sz w:val="22"/>
              </w:rPr>
              <w:t xml:space="preserve">    </w:t>
            </w:r>
            <w:r w:rsidRPr="00C058BF">
              <w:rPr>
                <w:color w:val="000000"/>
                <w:sz w:val="22"/>
              </w:rPr>
              <w:t xml:space="preserve">　　</w:t>
            </w:r>
            <w:r w:rsidRPr="00C058BF">
              <w:rPr>
                <w:color w:val="000000"/>
                <w:sz w:val="22"/>
              </w:rPr>
              <w:t xml:space="preserve"> </w:t>
            </w:r>
            <w:r w:rsidRPr="00C058BF">
              <w:rPr>
                <w:color w:val="000000"/>
                <w:sz w:val="22"/>
              </w:rPr>
              <w:t>）で知った。</w:t>
            </w:r>
          </w:p>
          <w:p w14:paraId="344BF238" w14:textId="50D9633B" w:rsidR="00A6755A" w:rsidRPr="00C058BF" w:rsidRDefault="00A6755A" w:rsidP="000C2749">
            <w:pPr>
              <w:snapToGrid w:val="0"/>
              <w:spacing w:line="360" w:lineRule="exact"/>
              <w:ind w:leftChars="200" w:left="420" w:rightChars="39" w:right="82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（　）ト．</w:t>
            </w:r>
            <w:r w:rsidR="008E12AE">
              <w:rPr>
                <w:rFonts w:hint="eastAsia"/>
                <w:color w:val="000000"/>
                <w:sz w:val="22"/>
              </w:rPr>
              <w:t>学会のホームペ―ジ</w:t>
            </w:r>
            <w:r w:rsidRPr="00C058BF">
              <w:rPr>
                <w:color w:val="000000"/>
                <w:sz w:val="22"/>
              </w:rPr>
              <w:t xml:space="preserve">（　　　　　　　</w:t>
            </w:r>
            <w:r w:rsidRPr="00C058BF">
              <w:rPr>
                <w:color w:val="000000"/>
                <w:sz w:val="22"/>
              </w:rPr>
              <w:t xml:space="preserve">    </w:t>
            </w:r>
            <w:r w:rsidRPr="00C058BF">
              <w:rPr>
                <w:color w:val="000000"/>
                <w:sz w:val="22"/>
              </w:rPr>
              <w:t xml:space="preserve">　　</w:t>
            </w:r>
            <w:r w:rsidRPr="00C058BF">
              <w:rPr>
                <w:color w:val="000000"/>
                <w:sz w:val="22"/>
              </w:rPr>
              <w:t xml:space="preserve"> </w:t>
            </w:r>
            <w:r w:rsidRPr="00C058BF">
              <w:rPr>
                <w:color w:val="000000"/>
                <w:sz w:val="22"/>
              </w:rPr>
              <w:t>）で知った。</w:t>
            </w:r>
          </w:p>
          <w:p w14:paraId="450C457F" w14:textId="4EA08679" w:rsidR="008E12AE" w:rsidRDefault="00092C82" w:rsidP="00EF6105">
            <w:pPr>
              <w:snapToGrid w:val="0"/>
              <w:spacing w:afterLines="50" w:after="180" w:line="360" w:lineRule="exact"/>
              <w:ind w:leftChars="200" w:left="420" w:rightChars="39" w:right="82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（</w:t>
            </w:r>
            <w:r w:rsidRPr="00C058BF">
              <w:rPr>
                <w:color w:val="000000"/>
                <w:sz w:val="22"/>
              </w:rPr>
              <w:t xml:space="preserve">  </w:t>
            </w:r>
            <w:r w:rsidRPr="00C058BF">
              <w:rPr>
                <w:color w:val="000000"/>
                <w:sz w:val="22"/>
              </w:rPr>
              <w:t>）</w:t>
            </w:r>
            <w:r w:rsidR="00A6755A" w:rsidRPr="00C058BF">
              <w:rPr>
                <w:color w:val="000000"/>
                <w:sz w:val="22"/>
              </w:rPr>
              <w:t>チ</w:t>
            </w:r>
            <w:r w:rsidRPr="00C058BF">
              <w:rPr>
                <w:color w:val="000000"/>
                <w:sz w:val="22"/>
              </w:rPr>
              <w:t>．その他（</w:t>
            </w:r>
            <w:r w:rsidRPr="00C058BF">
              <w:rPr>
                <w:color w:val="000000"/>
                <w:sz w:val="22"/>
              </w:rPr>
              <w:t xml:space="preserve">                                   </w:t>
            </w:r>
            <w:r w:rsidRPr="00C058BF">
              <w:rPr>
                <w:color w:val="000000"/>
                <w:sz w:val="22"/>
              </w:rPr>
              <w:t>）</w:t>
            </w:r>
            <w:r w:rsidR="00A6755A" w:rsidRPr="00C058BF">
              <w:rPr>
                <w:color w:val="000000"/>
                <w:sz w:val="22"/>
              </w:rPr>
              <w:t>で知った。</w:t>
            </w:r>
          </w:p>
          <w:p w14:paraId="3D008DEE" w14:textId="77777777" w:rsidR="00EF6105" w:rsidRPr="00C058BF" w:rsidRDefault="00EF6105" w:rsidP="00EF6105">
            <w:pPr>
              <w:snapToGrid w:val="0"/>
              <w:spacing w:afterLines="50" w:after="180" w:line="360" w:lineRule="exact"/>
              <w:ind w:leftChars="200" w:left="420" w:rightChars="39" w:right="82"/>
              <w:rPr>
                <w:color w:val="000000"/>
                <w:sz w:val="22"/>
              </w:rPr>
            </w:pPr>
          </w:p>
          <w:p w14:paraId="464F4F33" w14:textId="0E101DE8" w:rsidR="00092C82" w:rsidRPr="00C058BF" w:rsidRDefault="00092C82" w:rsidP="000C2749">
            <w:pPr>
              <w:snapToGrid w:val="0"/>
              <w:spacing w:afterLines="50" w:after="180"/>
              <w:ind w:left="440" w:right="79" w:hangingChars="200" w:hanging="440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 xml:space="preserve">(2) </w:t>
            </w:r>
            <w:r w:rsidRPr="00C058BF">
              <w:rPr>
                <w:color w:val="000000"/>
                <w:sz w:val="22"/>
              </w:rPr>
              <w:t>本</w:t>
            </w:r>
            <w:r w:rsidR="008E12AE">
              <w:rPr>
                <w:rFonts w:hint="eastAsia"/>
                <w:color w:val="000000"/>
                <w:sz w:val="22"/>
              </w:rPr>
              <w:t>財団の助成研究費用の上限</w:t>
            </w:r>
            <w:r w:rsidR="009359E0">
              <w:rPr>
                <w:rFonts w:hint="eastAsia"/>
                <w:color w:val="000000"/>
                <w:sz w:val="22"/>
              </w:rPr>
              <w:t>額</w:t>
            </w:r>
            <w:r w:rsidR="008E12AE">
              <w:rPr>
                <w:rFonts w:hint="eastAsia"/>
                <w:color w:val="000000"/>
                <w:sz w:val="22"/>
              </w:rPr>
              <w:t>について</w:t>
            </w:r>
            <w:r w:rsidR="009359E0">
              <w:rPr>
                <w:rFonts w:hint="eastAsia"/>
                <w:color w:val="000000"/>
                <w:sz w:val="22"/>
              </w:rPr>
              <w:t>、該当するものに○印</w:t>
            </w:r>
            <w:r w:rsidR="00915B41" w:rsidRPr="00C058BF">
              <w:rPr>
                <w:color w:val="000000"/>
                <w:sz w:val="22"/>
              </w:rPr>
              <w:t>をつけて</w:t>
            </w:r>
            <w:r w:rsidRPr="00C058BF">
              <w:rPr>
                <w:color w:val="000000"/>
                <w:sz w:val="22"/>
              </w:rPr>
              <w:t>下さい。</w:t>
            </w:r>
          </w:p>
          <w:p w14:paraId="6B9E2DD8" w14:textId="74B4A1E0" w:rsidR="00915B41" w:rsidRPr="00C058BF" w:rsidRDefault="00915B41" w:rsidP="000C2749">
            <w:pPr>
              <w:snapToGrid w:val="0"/>
              <w:spacing w:line="360" w:lineRule="exact"/>
              <w:ind w:leftChars="200" w:left="420" w:rightChars="39" w:right="82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（</w:t>
            </w:r>
            <w:r w:rsidRPr="00C058BF">
              <w:rPr>
                <w:color w:val="000000"/>
                <w:sz w:val="22"/>
              </w:rPr>
              <w:t xml:space="preserve">  </w:t>
            </w:r>
            <w:r w:rsidRPr="00C058BF">
              <w:rPr>
                <w:color w:val="000000"/>
                <w:sz w:val="22"/>
              </w:rPr>
              <w:t>）イ．</w:t>
            </w:r>
            <w:r w:rsidR="009359E0">
              <w:rPr>
                <w:rFonts w:hint="eastAsia"/>
                <w:color w:val="000000"/>
                <w:sz w:val="22"/>
              </w:rPr>
              <w:t>現状でちょうど良い　　（一般</w:t>
            </w:r>
            <w:r w:rsidR="009359E0">
              <w:rPr>
                <w:rFonts w:hint="eastAsia"/>
                <w:color w:val="000000"/>
                <w:sz w:val="22"/>
              </w:rPr>
              <w:t>1,500</w:t>
            </w:r>
            <w:r w:rsidR="009359E0">
              <w:rPr>
                <w:rFonts w:hint="eastAsia"/>
                <w:color w:val="000000"/>
                <w:sz w:val="22"/>
              </w:rPr>
              <w:t>千円、若手</w:t>
            </w:r>
            <w:r w:rsidR="009359E0">
              <w:rPr>
                <w:rFonts w:hint="eastAsia"/>
                <w:color w:val="000000"/>
                <w:sz w:val="22"/>
              </w:rPr>
              <w:t>1,000</w:t>
            </w:r>
            <w:r w:rsidR="009359E0">
              <w:rPr>
                <w:rFonts w:hint="eastAsia"/>
                <w:color w:val="000000"/>
                <w:sz w:val="22"/>
              </w:rPr>
              <w:t>千円）</w:t>
            </w:r>
          </w:p>
          <w:p w14:paraId="2E519AE6" w14:textId="77828B78" w:rsidR="002478E0" w:rsidRPr="00C058BF" w:rsidRDefault="002478E0" w:rsidP="000C2749">
            <w:pPr>
              <w:snapToGrid w:val="0"/>
              <w:spacing w:line="360" w:lineRule="exact"/>
              <w:ind w:leftChars="200" w:left="420" w:rightChars="39" w:right="82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（　）ロ．</w:t>
            </w:r>
            <w:r w:rsidR="009359E0">
              <w:rPr>
                <w:rFonts w:hint="eastAsia"/>
                <w:color w:val="000000"/>
                <w:sz w:val="22"/>
              </w:rPr>
              <w:t>もう少し増やして欲しい（一般</w:t>
            </w:r>
            <w:r w:rsidR="009359E0">
              <w:rPr>
                <w:rFonts w:hint="eastAsia"/>
                <w:color w:val="000000"/>
                <w:sz w:val="22"/>
              </w:rPr>
              <w:t>2,000</w:t>
            </w:r>
            <w:r w:rsidR="009359E0">
              <w:rPr>
                <w:rFonts w:hint="eastAsia"/>
                <w:color w:val="000000"/>
                <w:sz w:val="22"/>
              </w:rPr>
              <w:t>千円、若手</w:t>
            </w:r>
            <w:r w:rsidR="009359E0">
              <w:rPr>
                <w:rFonts w:hint="eastAsia"/>
                <w:color w:val="000000"/>
                <w:sz w:val="22"/>
              </w:rPr>
              <w:t>1,500</w:t>
            </w:r>
            <w:r w:rsidR="009359E0">
              <w:rPr>
                <w:rFonts w:hint="eastAsia"/>
                <w:color w:val="000000"/>
                <w:sz w:val="22"/>
              </w:rPr>
              <w:t>千円）</w:t>
            </w:r>
          </w:p>
          <w:p w14:paraId="044FC8C8" w14:textId="34BF830B" w:rsidR="00915B41" w:rsidRDefault="00915B41" w:rsidP="009359E0">
            <w:pPr>
              <w:snapToGrid w:val="0"/>
              <w:spacing w:line="360" w:lineRule="exact"/>
              <w:ind w:leftChars="200" w:left="420" w:rightChars="39" w:right="82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（　）</w:t>
            </w:r>
            <w:r w:rsidR="002478E0" w:rsidRPr="00C058BF">
              <w:rPr>
                <w:color w:val="000000"/>
                <w:sz w:val="22"/>
              </w:rPr>
              <w:t>ハ</w:t>
            </w:r>
            <w:r w:rsidRPr="00C058BF">
              <w:rPr>
                <w:color w:val="000000"/>
                <w:sz w:val="22"/>
              </w:rPr>
              <w:t>．</w:t>
            </w:r>
            <w:r w:rsidR="009359E0">
              <w:rPr>
                <w:rFonts w:hint="eastAsia"/>
                <w:color w:val="000000"/>
                <w:sz w:val="22"/>
              </w:rPr>
              <w:t>大幅に増やして欲しい　（一般</w:t>
            </w:r>
            <w:r w:rsidR="009359E0">
              <w:rPr>
                <w:rFonts w:hint="eastAsia"/>
                <w:color w:val="000000"/>
                <w:sz w:val="22"/>
              </w:rPr>
              <w:t>3,000</w:t>
            </w:r>
            <w:r w:rsidR="009359E0">
              <w:rPr>
                <w:rFonts w:hint="eastAsia"/>
                <w:color w:val="000000"/>
                <w:sz w:val="22"/>
              </w:rPr>
              <w:t>千円、若手</w:t>
            </w:r>
            <w:r w:rsidR="009359E0">
              <w:rPr>
                <w:rFonts w:hint="eastAsia"/>
                <w:color w:val="000000"/>
                <w:sz w:val="22"/>
              </w:rPr>
              <w:t>2,500</w:t>
            </w:r>
            <w:r w:rsidR="009359E0">
              <w:rPr>
                <w:rFonts w:hint="eastAsia"/>
                <w:color w:val="000000"/>
                <w:sz w:val="22"/>
              </w:rPr>
              <w:t>千円）</w:t>
            </w:r>
          </w:p>
          <w:p w14:paraId="61EC6C28" w14:textId="1E4A735F" w:rsidR="00E9332D" w:rsidRDefault="00E9332D" w:rsidP="009359E0">
            <w:pPr>
              <w:snapToGrid w:val="0"/>
              <w:spacing w:line="360" w:lineRule="exact"/>
              <w:ind w:leftChars="200" w:left="420" w:rightChars="39" w:right="82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　）二．大規模助成枠を追加して欲しい（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件：</w:t>
            </w:r>
            <w:r>
              <w:rPr>
                <w:rFonts w:hint="eastAsia"/>
                <w:color w:val="000000"/>
                <w:sz w:val="22"/>
              </w:rPr>
              <w:t xml:space="preserve"> 5,000</w:t>
            </w:r>
            <w:r>
              <w:rPr>
                <w:rFonts w:hint="eastAsia"/>
                <w:color w:val="000000"/>
                <w:sz w:val="22"/>
              </w:rPr>
              <w:t>千円）</w:t>
            </w:r>
          </w:p>
          <w:p w14:paraId="46384847" w14:textId="5A26D1C6" w:rsidR="00E9332D" w:rsidRDefault="00E9332D" w:rsidP="00E9332D">
            <w:pPr>
              <w:snapToGrid w:val="0"/>
              <w:spacing w:line="360" w:lineRule="exact"/>
              <w:ind w:leftChars="200" w:left="420" w:rightChars="39" w:right="82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　）ホ．大規模助成枠を追加して欲しい（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件：</w:t>
            </w:r>
            <w:r>
              <w:rPr>
                <w:rFonts w:hint="eastAsia"/>
                <w:color w:val="000000"/>
                <w:sz w:val="22"/>
              </w:rPr>
              <w:t>10,000</w:t>
            </w:r>
            <w:r>
              <w:rPr>
                <w:rFonts w:hint="eastAsia"/>
                <w:color w:val="000000"/>
                <w:sz w:val="22"/>
              </w:rPr>
              <w:t>千円）</w:t>
            </w:r>
          </w:p>
          <w:p w14:paraId="013269AE" w14:textId="0FE4FB15" w:rsidR="00E9332D" w:rsidRDefault="00E9332D" w:rsidP="00E9332D">
            <w:pPr>
              <w:snapToGrid w:val="0"/>
              <w:spacing w:line="360" w:lineRule="exact"/>
              <w:ind w:leftChars="200" w:left="420" w:rightChars="39" w:right="82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  </w:t>
            </w:r>
            <w:r>
              <w:rPr>
                <w:rFonts w:hint="eastAsia"/>
                <w:color w:val="000000"/>
                <w:sz w:val="22"/>
              </w:rPr>
              <w:t>大規模助成枠の具体的テーマ（希望）があれば記載してください。</w:t>
            </w:r>
          </w:p>
          <w:p w14:paraId="6A597D22" w14:textId="5B994B93" w:rsidR="00E9332D" w:rsidRPr="00E9332D" w:rsidRDefault="00E9332D" w:rsidP="00E9332D">
            <w:pPr>
              <w:snapToGrid w:val="0"/>
              <w:spacing w:line="360" w:lineRule="exact"/>
              <w:ind w:leftChars="200" w:left="420" w:rightChars="39" w:right="82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　　　　（　　　　　　　　　　　　　　　　　　　　　　　　　　　）</w:t>
            </w:r>
          </w:p>
          <w:p w14:paraId="749491E6" w14:textId="7F53B8A1" w:rsidR="008E12AE" w:rsidRDefault="00915B41" w:rsidP="00EF6105">
            <w:pPr>
              <w:snapToGrid w:val="0"/>
              <w:spacing w:afterLines="50" w:after="180" w:line="360" w:lineRule="exact"/>
              <w:ind w:leftChars="200" w:left="420" w:rightChars="39" w:right="82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（</w:t>
            </w:r>
            <w:r w:rsidRPr="00C058BF">
              <w:rPr>
                <w:color w:val="000000"/>
                <w:sz w:val="22"/>
              </w:rPr>
              <w:t xml:space="preserve">  </w:t>
            </w:r>
            <w:r w:rsidRPr="00C058BF">
              <w:rPr>
                <w:color w:val="000000"/>
                <w:sz w:val="22"/>
              </w:rPr>
              <w:t>）</w:t>
            </w:r>
            <w:r w:rsidR="00E9332D">
              <w:rPr>
                <w:rFonts w:hint="eastAsia"/>
                <w:color w:val="000000"/>
                <w:sz w:val="22"/>
              </w:rPr>
              <w:t>へ</w:t>
            </w:r>
            <w:r w:rsidRPr="00C058BF">
              <w:rPr>
                <w:color w:val="000000"/>
                <w:sz w:val="22"/>
              </w:rPr>
              <w:t>．その他</w:t>
            </w:r>
            <w:r w:rsidR="009359E0">
              <w:rPr>
                <w:rFonts w:hint="eastAsia"/>
                <w:color w:val="000000"/>
                <w:sz w:val="22"/>
              </w:rPr>
              <w:t xml:space="preserve">希望額　　　　　</w:t>
            </w:r>
            <w:r w:rsidRPr="00C058BF">
              <w:rPr>
                <w:color w:val="000000"/>
                <w:sz w:val="22"/>
              </w:rPr>
              <w:t>（</w:t>
            </w:r>
            <w:r w:rsidR="009359E0">
              <w:rPr>
                <w:rFonts w:hint="eastAsia"/>
                <w:color w:val="000000"/>
                <w:sz w:val="22"/>
              </w:rPr>
              <w:t>一般</w:t>
            </w:r>
            <w:r w:rsidR="009359E0">
              <w:rPr>
                <w:rFonts w:hint="eastAsia"/>
                <w:color w:val="000000"/>
                <w:sz w:val="22"/>
              </w:rPr>
              <w:t xml:space="preserve">      </w:t>
            </w:r>
            <w:r w:rsidR="009359E0">
              <w:rPr>
                <w:rFonts w:hint="eastAsia"/>
                <w:color w:val="000000"/>
                <w:sz w:val="22"/>
              </w:rPr>
              <w:t>千円、若手</w:t>
            </w:r>
            <w:r w:rsidR="009359E0">
              <w:rPr>
                <w:rFonts w:hint="eastAsia"/>
                <w:color w:val="000000"/>
                <w:sz w:val="22"/>
              </w:rPr>
              <w:t xml:space="preserve">      </w:t>
            </w:r>
            <w:r w:rsidR="009359E0">
              <w:rPr>
                <w:rFonts w:hint="eastAsia"/>
                <w:color w:val="000000"/>
                <w:sz w:val="22"/>
              </w:rPr>
              <w:t>千円）</w:t>
            </w:r>
          </w:p>
          <w:p w14:paraId="2F98C77E" w14:textId="77777777" w:rsidR="00EF6105" w:rsidRPr="009359E0" w:rsidRDefault="00EF6105" w:rsidP="00EF6105">
            <w:pPr>
              <w:snapToGrid w:val="0"/>
              <w:spacing w:afterLines="50" w:after="180" w:line="360" w:lineRule="exact"/>
              <w:ind w:leftChars="200" w:left="420" w:rightChars="39" w:right="82"/>
              <w:rPr>
                <w:color w:val="000000"/>
                <w:sz w:val="22"/>
              </w:rPr>
            </w:pPr>
          </w:p>
          <w:p w14:paraId="37F50A3E" w14:textId="77777777" w:rsidR="00EF6105" w:rsidRDefault="00092C82" w:rsidP="008E12AE">
            <w:pPr>
              <w:spacing w:line="360" w:lineRule="auto"/>
              <w:ind w:right="82"/>
              <w:rPr>
                <w:color w:val="000000"/>
                <w:sz w:val="22"/>
              </w:rPr>
            </w:pPr>
            <w:r w:rsidRPr="00C058BF">
              <w:rPr>
                <w:color w:val="000000"/>
                <w:sz w:val="22"/>
              </w:rPr>
              <w:t>(3)</w:t>
            </w:r>
            <w:r w:rsidR="008E12AE">
              <w:rPr>
                <w:rFonts w:hint="eastAsia"/>
                <w:color w:val="000000"/>
                <w:sz w:val="22"/>
              </w:rPr>
              <w:t xml:space="preserve"> </w:t>
            </w:r>
            <w:r w:rsidR="00EF6105">
              <w:rPr>
                <w:rFonts w:hint="eastAsia"/>
                <w:color w:val="000000"/>
                <w:sz w:val="22"/>
              </w:rPr>
              <w:t>主に活動されている学会がございましたら下記にご記載ください。</w:t>
            </w:r>
          </w:p>
          <w:p w14:paraId="7133B24B" w14:textId="0B13E5B0" w:rsidR="00EF6105" w:rsidRDefault="00EF6105" w:rsidP="00EF6105">
            <w:pPr>
              <w:spacing w:line="360" w:lineRule="auto"/>
              <w:ind w:right="82" w:firstLineChars="100" w:firstLine="22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（今後、</w:t>
            </w:r>
            <w:r w:rsidR="007C700B">
              <w:rPr>
                <w:rFonts w:hint="eastAsia"/>
                <w:color w:val="000000"/>
                <w:sz w:val="22"/>
              </w:rPr>
              <w:t>学会</w:t>
            </w:r>
            <w:r w:rsidR="007C700B">
              <w:rPr>
                <w:rFonts w:hint="eastAsia"/>
                <w:color w:val="000000"/>
                <w:sz w:val="22"/>
              </w:rPr>
              <w:t>HP</w:t>
            </w:r>
            <w:r w:rsidR="007C700B">
              <w:rPr>
                <w:rFonts w:hint="eastAsia"/>
                <w:color w:val="000000"/>
                <w:sz w:val="22"/>
              </w:rPr>
              <w:t>等へ</w:t>
            </w:r>
            <w:r>
              <w:rPr>
                <w:rFonts w:hint="eastAsia"/>
                <w:color w:val="000000"/>
                <w:sz w:val="22"/>
              </w:rPr>
              <w:t>公募の会告記載をお願いするための参考にさせていただきます）</w:t>
            </w:r>
          </w:p>
          <w:p w14:paraId="7A1B6E85" w14:textId="77777777" w:rsidR="00EF6105" w:rsidRDefault="00EF6105" w:rsidP="008E12AE">
            <w:pPr>
              <w:spacing w:line="360" w:lineRule="auto"/>
              <w:ind w:right="82"/>
              <w:rPr>
                <w:color w:val="000000"/>
                <w:sz w:val="22"/>
              </w:rPr>
            </w:pPr>
          </w:p>
          <w:p w14:paraId="0CA602FF" w14:textId="77777777" w:rsidR="00EF6105" w:rsidRDefault="00EF6105" w:rsidP="008E12AE">
            <w:pPr>
              <w:spacing w:line="360" w:lineRule="auto"/>
              <w:ind w:right="82"/>
              <w:rPr>
                <w:color w:val="000000"/>
                <w:sz w:val="22"/>
              </w:rPr>
            </w:pPr>
          </w:p>
          <w:p w14:paraId="0A8E8430" w14:textId="6B45D7AF" w:rsidR="00092C82" w:rsidRPr="00EF6105" w:rsidRDefault="00EF6105" w:rsidP="008E12AE">
            <w:pPr>
              <w:spacing w:line="360" w:lineRule="auto"/>
              <w:ind w:right="82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(4) </w:t>
            </w:r>
            <w:r w:rsidR="00092C82" w:rsidRPr="00C058BF">
              <w:rPr>
                <w:color w:val="000000"/>
                <w:sz w:val="22"/>
              </w:rPr>
              <w:t>本財団の活動について、</w:t>
            </w:r>
            <w:r w:rsidR="008E12AE">
              <w:rPr>
                <w:rFonts w:hint="eastAsia"/>
                <w:color w:val="000000"/>
                <w:sz w:val="22"/>
              </w:rPr>
              <w:t>ご要望、</w:t>
            </w:r>
            <w:r w:rsidR="00092C82" w:rsidRPr="00C058BF">
              <w:rPr>
                <w:color w:val="000000"/>
                <w:sz w:val="22"/>
              </w:rPr>
              <w:t>お気づきのことがありましたらお聞かせ下さい。</w:t>
            </w:r>
          </w:p>
          <w:p w14:paraId="0501400F" w14:textId="05BB789F" w:rsidR="00D272E0" w:rsidRPr="008E12AE" w:rsidRDefault="00D272E0" w:rsidP="00EF6105">
            <w:pPr>
              <w:snapToGrid w:val="0"/>
              <w:spacing w:line="280" w:lineRule="exact"/>
              <w:ind w:right="51"/>
              <w:rPr>
                <w:color w:val="000000"/>
              </w:rPr>
            </w:pPr>
          </w:p>
          <w:p w14:paraId="040F2A55" w14:textId="54D7A5B1" w:rsidR="000C2749" w:rsidRDefault="000C2749" w:rsidP="00EF6105">
            <w:pPr>
              <w:snapToGrid w:val="0"/>
              <w:spacing w:line="280" w:lineRule="exact"/>
              <w:ind w:right="51"/>
              <w:rPr>
                <w:color w:val="000000"/>
              </w:rPr>
            </w:pPr>
          </w:p>
          <w:p w14:paraId="12D2BBDF" w14:textId="77777777" w:rsidR="000C2749" w:rsidRDefault="000C2749" w:rsidP="00EF6105">
            <w:pPr>
              <w:snapToGrid w:val="0"/>
              <w:spacing w:line="280" w:lineRule="exact"/>
              <w:ind w:right="51"/>
              <w:rPr>
                <w:color w:val="000000"/>
              </w:rPr>
            </w:pPr>
          </w:p>
          <w:p w14:paraId="21D1AC7F" w14:textId="77777777" w:rsidR="000C2749" w:rsidRDefault="000C2749" w:rsidP="00EF6105">
            <w:pPr>
              <w:spacing w:line="280" w:lineRule="exact"/>
              <w:ind w:right="51"/>
              <w:rPr>
                <w:color w:val="000000"/>
              </w:rPr>
            </w:pPr>
          </w:p>
          <w:p w14:paraId="5DD1DC9D" w14:textId="77777777" w:rsidR="00E9332D" w:rsidRDefault="00E9332D" w:rsidP="00EF6105">
            <w:pPr>
              <w:spacing w:line="280" w:lineRule="exact"/>
              <w:ind w:right="51"/>
              <w:rPr>
                <w:color w:val="000000"/>
              </w:rPr>
            </w:pPr>
          </w:p>
          <w:p w14:paraId="1C24700C" w14:textId="77777777" w:rsidR="00E9332D" w:rsidRDefault="00E9332D" w:rsidP="00EF6105">
            <w:pPr>
              <w:spacing w:line="280" w:lineRule="exact"/>
              <w:ind w:right="51"/>
              <w:rPr>
                <w:color w:val="000000"/>
              </w:rPr>
            </w:pPr>
          </w:p>
          <w:p w14:paraId="289F137F" w14:textId="77777777" w:rsidR="00E9332D" w:rsidRDefault="00E9332D" w:rsidP="00EF6105">
            <w:pPr>
              <w:spacing w:line="280" w:lineRule="exact"/>
              <w:ind w:right="51"/>
              <w:rPr>
                <w:color w:val="000000"/>
              </w:rPr>
            </w:pPr>
          </w:p>
          <w:p w14:paraId="3402F187" w14:textId="77777777" w:rsidR="00E9332D" w:rsidRDefault="00E9332D" w:rsidP="00EF6105">
            <w:pPr>
              <w:spacing w:line="280" w:lineRule="exact"/>
              <w:ind w:right="51"/>
              <w:rPr>
                <w:color w:val="000000"/>
              </w:rPr>
            </w:pPr>
          </w:p>
          <w:p w14:paraId="1871E07C" w14:textId="16BE163A" w:rsidR="00E9332D" w:rsidRPr="00D272E0" w:rsidRDefault="00E9332D">
            <w:pPr>
              <w:ind w:right="51"/>
              <w:rPr>
                <w:color w:val="000000"/>
              </w:rPr>
            </w:pPr>
          </w:p>
        </w:tc>
      </w:tr>
    </w:tbl>
    <w:p w14:paraId="7EBA658E" w14:textId="77777777" w:rsidR="00092C82" w:rsidRPr="00C058BF" w:rsidRDefault="00092C82">
      <w:pPr>
        <w:ind w:right="-1036"/>
        <w:rPr>
          <w:color w:val="000000"/>
        </w:rPr>
        <w:sectPr w:rsidR="00092C82" w:rsidRPr="00C058BF" w:rsidSect="00C3568E">
          <w:footerReference w:type="default" r:id="rId7"/>
          <w:pgSz w:w="11906" w:h="16838" w:code="9"/>
          <w:pgMar w:top="425" w:right="851" w:bottom="567" w:left="1276" w:header="454" w:footer="454" w:gutter="0"/>
          <w:pgNumType w:start="1"/>
          <w:cols w:space="425"/>
          <w:docGrid w:type="linesAndChars" w:linePitch="360"/>
        </w:sectPr>
      </w:pPr>
    </w:p>
    <w:p w14:paraId="4FD6ECA6" w14:textId="77777777" w:rsidR="00092C82" w:rsidRPr="00BB4383" w:rsidRDefault="00092C82" w:rsidP="00EF6105">
      <w:pPr>
        <w:ind w:right="-23"/>
        <w:rPr>
          <w:color w:val="000000"/>
          <w:sz w:val="22"/>
        </w:rPr>
      </w:pPr>
    </w:p>
    <w:sectPr w:rsidR="00092C82" w:rsidRPr="00BB4383">
      <w:footerReference w:type="default" r:id="rId8"/>
      <w:type w:val="continuous"/>
      <w:pgSz w:w="11906" w:h="16838" w:code="9"/>
      <w:pgMar w:top="1418" w:right="851" w:bottom="851" w:left="1418" w:header="851" w:footer="992" w:gutter="0"/>
      <w:pgNumType w:fmt="lowerRoman" w:start="1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7DE0" w14:textId="77777777" w:rsidR="00640312" w:rsidRDefault="00640312">
      <w:r>
        <w:separator/>
      </w:r>
    </w:p>
  </w:endnote>
  <w:endnote w:type="continuationSeparator" w:id="0">
    <w:p w14:paraId="31FFFEE8" w14:textId="77777777" w:rsidR="00640312" w:rsidRDefault="0064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230E" w14:textId="77777777" w:rsidR="00C47F63" w:rsidRDefault="00C47F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92DBF34" w14:textId="77777777" w:rsidR="00C47F63" w:rsidRDefault="00C47F6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49C6" w14:textId="77777777" w:rsidR="00C47F63" w:rsidRDefault="00C47F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07A1" w14:textId="77777777" w:rsidR="00640312" w:rsidRDefault="00640312">
      <w:r>
        <w:separator/>
      </w:r>
    </w:p>
  </w:footnote>
  <w:footnote w:type="continuationSeparator" w:id="0">
    <w:p w14:paraId="5BED7C68" w14:textId="77777777" w:rsidR="00640312" w:rsidRDefault="00640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E9E"/>
    <w:multiLevelType w:val="singleLevel"/>
    <w:tmpl w:val="9016FD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D43631C"/>
    <w:multiLevelType w:val="singleLevel"/>
    <w:tmpl w:val="9016FD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7DF7F48"/>
    <w:multiLevelType w:val="singleLevel"/>
    <w:tmpl w:val="9016FD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9C828D9"/>
    <w:multiLevelType w:val="singleLevel"/>
    <w:tmpl w:val="AD9A931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2A1B0E64"/>
    <w:multiLevelType w:val="singleLevel"/>
    <w:tmpl w:val="84D20FF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5" w15:restartNumberingAfterBreak="0">
    <w:nsid w:val="677255FD"/>
    <w:multiLevelType w:val="singleLevel"/>
    <w:tmpl w:val="9016FD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782305468">
    <w:abstractNumId w:val="4"/>
  </w:num>
  <w:num w:numId="2" w16cid:durableId="1252084881">
    <w:abstractNumId w:val="2"/>
  </w:num>
  <w:num w:numId="3" w16cid:durableId="2136364364">
    <w:abstractNumId w:val="1"/>
  </w:num>
  <w:num w:numId="4" w16cid:durableId="2141068856">
    <w:abstractNumId w:val="5"/>
  </w:num>
  <w:num w:numId="5" w16cid:durableId="1623146035">
    <w:abstractNumId w:val="0"/>
  </w:num>
  <w:num w:numId="6" w16cid:durableId="1651327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B41"/>
    <w:rsid w:val="00013D92"/>
    <w:rsid w:val="000268F4"/>
    <w:rsid w:val="000316F5"/>
    <w:rsid w:val="000464A9"/>
    <w:rsid w:val="00071C0E"/>
    <w:rsid w:val="00072899"/>
    <w:rsid w:val="000822F0"/>
    <w:rsid w:val="00092C82"/>
    <w:rsid w:val="000B0CA2"/>
    <w:rsid w:val="000C1454"/>
    <w:rsid w:val="000C2749"/>
    <w:rsid w:val="00101847"/>
    <w:rsid w:val="00103914"/>
    <w:rsid w:val="00126950"/>
    <w:rsid w:val="001332FA"/>
    <w:rsid w:val="00181C6D"/>
    <w:rsid w:val="001A0DF1"/>
    <w:rsid w:val="001A580C"/>
    <w:rsid w:val="001B35DE"/>
    <w:rsid w:val="001B49FB"/>
    <w:rsid w:val="001D5613"/>
    <w:rsid w:val="001E18C1"/>
    <w:rsid w:val="001E7BFB"/>
    <w:rsid w:val="001F6167"/>
    <w:rsid w:val="00246049"/>
    <w:rsid w:val="002478E0"/>
    <w:rsid w:val="002B4A61"/>
    <w:rsid w:val="002B5E72"/>
    <w:rsid w:val="002C355A"/>
    <w:rsid w:val="002D6B6A"/>
    <w:rsid w:val="003018AE"/>
    <w:rsid w:val="00353B30"/>
    <w:rsid w:val="00353D31"/>
    <w:rsid w:val="00390911"/>
    <w:rsid w:val="003B4905"/>
    <w:rsid w:val="003B6C39"/>
    <w:rsid w:val="003C12AB"/>
    <w:rsid w:val="003D593B"/>
    <w:rsid w:val="003E4445"/>
    <w:rsid w:val="003F4EEF"/>
    <w:rsid w:val="004379B8"/>
    <w:rsid w:val="00440139"/>
    <w:rsid w:val="00494A49"/>
    <w:rsid w:val="004B56D9"/>
    <w:rsid w:val="004C2636"/>
    <w:rsid w:val="00523A6D"/>
    <w:rsid w:val="00561FA0"/>
    <w:rsid w:val="005A26B2"/>
    <w:rsid w:val="005C748E"/>
    <w:rsid w:val="005E7A3C"/>
    <w:rsid w:val="00640312"/>
    <w:rsid w:val="00656FC5"/>
    <w:rsid w:val="0067024B"/>
    <w:rsid w:val="0068203C"/>
    <w:rsid w:val="006A2308"/>
    <w:rsid w:val="006A554E"/>
    <w:rsid w:val="006D5C59"/>
    <w:rsid w:val="007942BD"/>
    <w:rsid w:val="007B1C2E"/>
    <w:rsid w:val="007C700B"/>
    <w:rsid w:val="007D25B3"/>
    <w:rsid w:val="007D7A72"/>
    <w:rsid w:val="007F4955"/>
    <w:rsid w:val="00817EB3"/>
    <w:rsid w:val="00877D0F"/>
    <w:rsid w:val="00896141"/>
    <w:rsid w:val="008A3D6A"/>
    <w:rsid w:val="008C14FF"/>
    <w:rsid w:val="008D08C3"/>
    <w:rsid w:val="008E12AE"/>
    <w:rsid w:val="008E1EEF"/>
    <w:rsid w:val="009057D9"/>
    <w:rsid w:val="00915B41"/>
    <w:rsid w:val="00934717"/>
    <w:rsid w:val="009359E0"/>
    <w:rsid w:val="00945304"/>
    <w:rsid w:val="009545EE"/>
    <w:rsid w:val="00970641"/>
    <w:rsid w:val="009A242F"/>
    <w:rsid w:val="009A354B"/>
    <w:rsid w:val="009A43AF"/>
    <w:rsid w:val="009B3104"/>
    <w:rsid w:val="009F721F"/>
    <w:rsid w:val="00A1062C"/>
    <w:rsid w:val="00A20E6E"/>
    <w:rsid w:val="00A33F2B"/>
    <w:rsid w:val="00A630D7"/>
    <w:rsid w:val="00A6755A"/>
    <w:rsid w:val="00A67D94"/>
    <w:rsid w:val="00A82B96"/>
    <w:rsid w:val="00A84CEA"/>
    <w:rsid w:val="00AF0969"/>
    <w:rsid w:val="00B10D28"/>
    <w:rsid w:val="00B11435"/>
    <w:rsid w:val="00B17B33"/>
    <w:rsid w:val="00B31080"/>
    <w:rsid w:val="00B40B44"/>
    <w:rsid w:val="00B54076"/>
    <w:rsid w:val="00B54830"/>
    <w:rsid w:val="00B5611F"/>
    <w:rsid w:val="00B5743A"/>
    <w:rsid w:val="00BB4383"/>
    <w:rsid w:val="00BC71E4"/>
    <w:rsid w:val="00BD2621"/>
    <w:rsid w:val="00BE04E7"/>
    <w:rsid w:val="00BF336A"/>
    <w:rsid w:val="00C058BF"/>
    <w:rsid w:val="00C2662C"/>
    <w:rsid w:val="00C33E75"/>
    <w:rsid w:val="00C3568E"/>
    <w:rsid w:val="00C41AEF"/>
    <w:rsid w:val="00C47F63"/>
    <w:rsid w:val="00C73CE7"/>
    <w:rsid w:val="00C960B6"/>
    <w:rsid w:val="00CA7A6D"/>
    <w:rsid w:val="00CB23EC"/>
    <w:rsid w:val="00CB2AF5"/>
    <w:rsid w:val="00CB37E7"/>
    <w:rsid w:val="00CD6E1E"/>
    <w:rsid w:val="00CD6EEC"/>
    <w:rsid w:val="00CE172D"/>
    <w:rsid w:val="00D203FE"/>
    <w:rsid w:val="00D20E18"/>
    <w:rsid w:val="00D24FAA"/>
    <w:rsid w:val="00D272E0"/>
    <w:rsid w:val="00D33FD6"/>
    <w:rsid w:val="00D55EB6"/>
    <w:rsid w:val="00D637B8"/>
    <w:rsid w:val="00D65A53"/>
    <w:rsid w:val="00D727AA"/>
    <w:rsid w:val="00D72817"/>
    <w:rsid w:val="00D74BAE"/>
    <w:rsid w:val="00D95C0F"/>
    <w:rsid w:val="00DD01A8"/>
    <w:rsid w:val="00DE1A2B"/>
    <w:rsid w:val="00E01EF5"/>
    <w:rsid w:val="00E028A4"/>
    <w:rsid w:val="00E02DDB"/>
    <w:rsid w:val="00E242C6"/>
    <w:rsid w:val="00E718D1"/>
    <w:rsid w:val="00E90441"/>
    <w:rsid w:val="00E9332D"/>
    <w:rsid w:val="00EA6530"/>
    <w:rsid w:val="00EB1E50"/>
    <w:rsid w:val="00EE26A9"/>
    <w:rsid w:val="00EE40B3"/>
    <w:rsid w:val="00EE72B0"/>
    <w:rsid w:val="00EF6105"/>
    <w:rsid w:val="00F02641"/>
    <w:rsid w:val="00F148D7"/>
    <w:rsid w:val="00F31491"/>
    <w:rsid w:val="00F4018E"/>
    <w:rsid w:val="00F403EF"/>
    <w:rsid w:val="00F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E3F91"/>
  <w15:docId w15:val="{DD5365FC-8863-47D1-BF25-7BFBB968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ind w:right="-159"/>
    </w:pPr>
    <w:rPr>
      <w:sz w:val="22"/>
    </w:rPr>
  </w:style>
  <w:style w:type="paragraph" w:styleId="a7">
    <w:name w:val="Block Text"/>
    <w:basedOn w:val="a"/>
    <w:pPr>
      <w:ind w:left="-84" w:right="-69"/>
    </w:pPr>
    <w:rPr>
      <w:sz w:val="22"/>
    </w:rPr>
  </w:style>
  <w:style w:type="paragraph" w:styleId="a8">
    <w:name w:val="Balloon Text"/>
    <w:basedOn w:val="a"/>
    <w:link w:val="a9"/>
    <w:rsid w:val="00B574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5743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30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1568</Words>
  <Characters>1632</Characters>
  <Application>Microsoft Office Word</Application>
  <DocSecurity>0</DocSecurity>
  <Lines>408</Lines>
  <Paragraphs>228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(財)鉄鋼業環境保全技術開発基金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(公財)鉄鋼環境基金</dc:creator>
  <cp:lastModifiedBy>鉄鋼環境基金事務局長</cp:lastModifiedBy>
  <cp:revision>17</cp:revision>
  <cp:lastPrinted>2018-03-14T06:00:00Z</cp:lastPrinted>
  <dcterms:created xsi:type="dcterms:W3CDTF">2022-03-11T04:33:00Z</dcterms:created>
  <dcterms:modified xsi:type="dcterms:W3CDTF">2026-03-16T05:58:00Z</dcterms:modified>
</cp:coreProperties>
</file>